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B7C4" w14:textId="77777777" w:rsidR="00C06E4A" w:rsidRPr="00605C4A" w:rsidRDefault="00C06E4A" w:rsidP="003915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C4A">
        <w:rPr>
          <w:rFonts w:ascii="Times New Roman" w:hAnsi="Times New Roman" w:cs="Times New Roman"/>
          <w:b/>
          <w:sz w:val="32"/>
          <w:szCs w:val="32"/>
        </w:rPr>
        <w:t>4-</w:t>
      </w:r>
      <w:r w:rsidR="003F0E1E">
        <w:rPr>
          <w:rFonts w:ascii="Times New Roman" w:hAnsi="Times New Roman" w:cs="Times New Roman"/>
          <w:b/>
          <w:sz w:val="32"/>
          <w:szCs w:val="32"/>
        </w:rPr>
        <w:t>е</w:t>
      </w:r>
      <w:r w:rsidRPr="00605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0E1E">
        <w:rPr>
          <w:rFonts w:ascii="Times New Roman" w:hAnsi="Times New Roman" w:cs="Times New Roman"/>
          <w:b/>
          <w:sz w:val="32"/>
          <w:szCs w:val="32"/>
        </w:rPr>
        <w:t xml:space="preserve"> лично-командные  соревнования среди </w:t>
      </w:r>
      <w:r w:rsidRPr="00605C4A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</w:p>
    <w:p w14:paraId="3EC6B863" w14:textId="77777777" w:rsidR="003F0E1E" w:rsidRDefault="003F0E1E" w:rsidP="003915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общеобразовательных учреждений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г.Белгорода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9C942A" w14:textId="77777777" w:rsidR="00C06E4A" w:rsidRPr="00605C4A" w:rsidRDefault="00C06E4A" w:rsidP="003915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C4A">
        <w:rPr>
          <w:rFonts w:ascii="Times New Roman" w:hAnsi="Times New Roman" w:cs="Times New Roman"/>
          <w:b/>
          <w:sz w:val="32"/>
          <w:szCs w:val="32"/>
        </w:rPr>
        <w:t>по спортивному ориентированию, посвященны</w:t>
      </w:r>
      <w:r w:rsidR="003F0E1E">
        <w:rPr>
          <w:rFonts w:ascii="Times New Roman" w:hAnsi="Times New Roman" w:cs="Times New Roman"/>
          <w:b/>
          <w:sz w:val="32"/>
          <w:szCs w:val="32"/>
        </w:rPr>
        <w:t>е</w:t>
      </w:r>
    </w:p>
    <w:p w14:paraId="59ED062B" w14:textId="77777777" w:rsidR="003F0E1E" w:rsidRPr="003F0E1E" w:rsidRDefault="00C06E4A" w:rsidP="003F0E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05C4A">
        <w:rPr>
          <w:rFonts w:ascii="Times New Roman" w:hAnsi="Times New Roman" w:cs="Times New Roman"/>
          <w:b/>
          <w:sz w:val="32"/>
          <w:szCs w:val="32"/>
        </w:rPr>
        <w:t>70-летию Победы в Великой Отечественной войне</w:t>
      </w:r>
      <w:r w:rsidRPr="00605C4A">
        <w:rPr>
          <w:rFonts w:ascii="Times New Roman" w:hAnsi="Times New Roman" w:cs="Times New Roman"/>
        </w:rPr>
        <w:t>.</w:t>
      </w:r>
    </w:p>
    <w:p w14:paraId="75128393" w14:textId="77777777" w:rsidR="00C06E4A" w:rsidRPr="00605C4A" w:rsidRDefault="00C06E4A" w:rsidP="003F0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C4A">
        <w:rPr>
          <w:rFonts w:ascii="Times New Roman" w:hAnsi="Times New Roman" w:cs="Times New Roman"/>
          <w:b/>
          <w:sz w:val="36"/>
          <w:szCs w:val="36"/>
        </w:rPr>
        <w:t>ТЕХНИЧЕСКАЯ ИНФОРМАЦИЯ</w:t>
      </w:r>
    </w:p>
    <w:p w14:paraId="624E8414" w14:textId="77777777" w:rsidR="00C06E4A" w:rsidRPr="006F6037" w:rsidRDefault="004C76BB" w:rsidP="003F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05C4A" w:rsidRPr="006F6037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605C4A" w:rsidRPr="006F6037">
        <w:rPr>
          <w:rFonts w:ascii="Times New Roman" w:hAnsi="Times New Roman" w:cs="Times New Roman"/>
          <w:sz w:val="28"/>
          <w:szCs w:val="28"/>
        </w:rPr>
        <w:t xml:space="preserve">: </w:t>
      </w:r>
      <w:r w:rsidR="00BD5BE0" w:rsidRPr="006F6037">
        <w:rPr>
          <w:rFonts w:ascii="Times New Roman" w:hAnsi="Times New Roman" w:cs="Times New Roman"/>
          <w:sz w:val="28"/>
          <w:szCs w:val="28"/>
        </w:rPr>
        <w:t xml:space="preserve">  </w:t>
      </w:r>
      <w:r w:rsidR="00605C4A" w:rsidRPr="006F6037">
        <w:rPr>
          <w:rFonts w:ascii="Times New Roman" w:hAnsi="Times New Roman" w:cs="Times New Roman"/>
          <w:sz w:val="28"/>
          <w:szCs w:val="28"/>
        </w:rPr>
        <w:t>8 апреля 2015 года</w:t>
      </w:r>
      <w:r w:rsidR="00BD5BE0" w:rsidRPr="006F6037">
        <w:rPr>
          <w:rFonts w:ascii="Times New Roman" w:hAnsi="Times New Roman" w:cs="Times New Roman"/>
          <w:sz w:val="28"/>
          <w:szCs w:val="28"/>
        </w:rPr>
        <w:t xml:space="preserve"> в урочище Пушкарное, </w:t>
      </w:r>
      <w:r w:rsidR="00AC5232" w:rsidRPr="006F6037">
        <w:rPr>
          <w:rFonts w:ascii="Times New Roman" w:hAnsi="Times New Roman" w:cs="Times New Roman"/>
          <w:sz w:val="28"/>
          <w:szCs w:val="28"/>
        </w:rPr>
        <w:t>м-р</w:t>
      </w:r>
      <w:r w:rsidR="00BD5BE0" w:rsidRPr="006F6037">
        <w:rPr>
          <w:rFonts w:ascii="Times New Roman" w:hAnsi="Times New Roman" w:cs="Times New Roman"/>
          <w:sz w:val="28"/>
          <w:szCs w:val="28"/>
        </w:rPr>
        <w:t xml:space="preserve"> Новый ( поляна «Водолей»</w:t>
      </w:r>
      <w:r w:rsidR="00AC5232">
        <w:rPr>
          <w:rFonts w:ascii="Times New Roman" w:hAnsi="Times New Roman" w:cs="Times New Roman"/>
          <w:sz w:val="28"/>
          <w:szCs w:val="28"/>
        </w:rPr>
        <w:t>).</w:t>
      </w:r>
      <w:r w:rsidR="003F0E1E">
        <w:rPr>
          <w:rFonts w:ascii="Times New Roman" w:hAnsi="Times New Roman" w:cs="Times New Roman"/>
          <w:sz w:val="28"/>
          <w:szCs w:val="28"/>
        </w:rPr>
        <w:t xml:space="preserve"> Начало старта в 12</w:t>
      </w:r>
      <w:r w:rsidR="00BD5BE0" w:rsidRPr="006F6037">
        <w:rPr>
          <w:rFonts w:ascii="Times New Roman" w:hAnsi="Times New Roman" w:cs="Times New Roman"/>
          <w:sz w:val="28"/>
          <w:szCs w:val="28"/>
        </w:rPr>
        <w:t>.00</w:t>
      </w:r>
    </w:p>
    <w:p w14:paraId="792DDFD5" w14:textId="77777777" w:rsidR="00BD5BE0" w:rsidRDefault="004C76BB" w:rsidP="003F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5BE0" w:rsidRPr="006F6037">
        <w:rPr>
          <w:rFonts w:ascii="Times New Roman" w:hAnsi="Times New Roman" w:cs="Times New Roman"/>
          <w:b/>
          <w:sz w:val="28"/>
          <w:szCs w:val="28"/>
        </w:rPr>
        <w:t xml:space="preserve">Вид соревнований: </w:t>
      </w:r>
      <w:r w:rsidR="00BD5BE0" w:rsidRPr="006F6037">
        <w:rPr>
          <w:rFonts w:ascii="Times New Roman" w:hAnsi="Times New Roman" w:cs="Times New Roman"/>
          <w:sz w:val="28"/>
          <w:szCs w:val="28"/>
        </w:rPr>
        <w:t>ориентирование в заданном направлении в дисциплине</w:t>
      </w:r>
      <w:r w:rsidR="00AC5232">
        <w:rPr>
          <w:rFonts w:ascii="Times New Roman" w:hAnsi="Times New Roman" w:cs="Times New Roman"/>
          <w:sz w:val="28"/>
          <w:szCs w:val="28"/>
        </w:rPr>
        <w:t xml:space="preserve"> классика (30-60 мин.) 0830021811Я.</w:t>
      </w:r>
    </w:p>
    <w:p w14:paraId="6FF0F625" w14:textId="77777777" w:rsidR="00AC5232" w:rsidRPr="000D4B6C" w:rsidRDefault="004C76BB" w:rsidP="003F0E1E">
      <w:pPr>
        <w:jc w:val="both"/>
        <w:rPr>
          <w:rFonts w:ascii="Times New Roman" w:hAnsi="Times New Roman" w:cs="Times New Roman"/>
          <w:sz w:val="28"/>
          <w:szCs w:val="28"/>
        </w:rPr>
      </w:pPr>
      <w:r w:rsidRPr="003915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C5232" w:rsidRPr="00AC5232">
        <w:rPr>
          <w:rFonts w:ascii="Times New Roman" w:hAnsi="Times New Roman" w:cs="Times New Roman"/>
          <w:b/>
          <w:sz w:val="28"/>
          <w:szCs w:val="28"/>
        </w:rPr>
        <w:t>Местность</w:t>
      </w:r>
      <w:r w:rsidR="00AC52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5232" w:rsidRPr="000D4B6C">
        <w:rPr>
          <w:rFonts w:ascii="Times New Roman" w:hAnsi="Times New Roman" w:cs="Times New Roman"/>
          <w:sz w:val="28"/>
          <w:szCs w:val="28"/>
        </w:rPr>
        <w:t xml:space="preserve">пересеченная с крупными формами рельефа. Дорожная сеть развита хорошо. Проходимость леса от хорошей до плохой. </w:t>
      </w:r>
      <w:proofErr w:type="spellStart"/>
      <w:r w:rsidR="00AC5232" w:rsidRPr="000D4B6C">
        <w:rPr>
          <w:rFonts w:ascii="Times New Roman" w:hAnsi="Times New Roman" w:cs="Times New Roman"/>
          <w:sz w:val="28"/>
          <w:szCs w:val="28"/>
        </w:rPr>
        <w:t>Залесенность</w:t>
      </w:r>
      <w:proofErr w:type="spellEnd"/>
      <w:r w:rsidR="00AC5232" w:rsidRPr="000D4B6C">
        <w:rPr>
          <w:rFonts w:ascii="Times New Roman" w:hAnsi="Times New Roman" w:cs="Times New Roman"/>
          <w:sz w:val="28"/>
          <w:szCs w:val="28"/>
        </w:rPr>
        <w:t xml:space="preserve"> 95%.  Имеются склоны с максимальным перепадом высоты 50 м.</w:t>
      </w:r>
      <w:r w:rsidR="000D4B6C" w:rsidRPr="000D4B6C">
        <w:rPr>
          <w:rFonts w:ascii="Times New Roman" w:hAnsi="Times New Roman" w:cs="Times New Roman"/>
          <w:sz w:val="28"/>
          <w:szCs w:val="28"/>
        </w:rPr>
        <w:t xml:space="preserve"> Грунт глинистый, задернованный. В случае осадков мягкий, скользкий</w:t>
      </w:r>
    </w:p>
    <w:p w14:paraId="0A1FEEBE" w14:textId="77777777" w:rsidR="000D4B6C" w:rsidRDefault="000D4B6C" w:rsidP="003F0E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Карта:</w:t>
      </w:r>
      <w:r w:rsidRPr="000D4B6C"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 1:10000, сечение 5 метра. Формат карты А</w:t>
      </w:r>
      <w:r w:rsidR="003F0E1E">
        <w:rPr>
          <w:rFonts w:ascii="Times New Roman" w:hAnsi="Times New Roman" w:cs="Times New Roman"/>
          <w:sz w:val="28"/>
          <w:szCs w:val="28"/>
        </w:rPr>
        <w:t>5</w:t>
      </w:r>
      <w:r w:rsidRPr="000D4B6C">
        <w:rPr>
          <w:rFonts w:ascii="Times New Roman" w:hAnsi="Times New Roman" w:cs="Times New Roman"/>
          <w:sz w:val="28"/>
          <w:szCs w:val="28"/>
        </w:rPr>
        <w:t>. Реда</w:t>
      </w:r>
      <w:r>
        <w:rPr>
          <w:rFonts w:ascii="Times New Roman" w:hAnsi="Times New Roman" w:cs="Times New Roman"/>
          <w:sz w:val="28"/>
          <w:szCs w:val="28"/>
        </w:rPr>
        <w:t>кция осень 2014 г.</w:t>
      </w:r>
      <w:r w:rsidRPr="000D4B6C">
        <w:rPr>
          <w:rFonts w:ascii="Times New Roman" w:hAnsi="Times New Roman" w:cs="Times New Roman"/>
          <w:sz w:val="28"/>
          <w:szCs w:val="28"/>
        </w:rPr>
        <w:t xml:space="preserve"> Не герметизиро</w:t>
      </w:r>
      <w:r>
        <w:rPr>
          <w:rFonts w:ascii="Times New Roman" w:hAnsi="Times New Roman" w:cs="Times New Roman"/>
          <w:sz w:val="28"/>
          <w:szCs w:val="28"/>
        </w:rPr>
        <w:t>вана. Легенды впечатаны в карту</w:t>
      </w:r>
      <w:r w:rsidRPr="000D4B6C">
        <w:rPr>
          <w:rFonts w:ascii="Times New Roman" w:hAnsi="Times New Roman" w:cs="Times New Roman"/>
          <w:sz w:val="28"/>
          <w:szCs w:val="28"/>
        </w:rPr>
        <w:t>. Карта выдаётся за 1 мин. до старта.</w:t>
      </w:r>
    </w:p>
    <w:p w14:paraId="0616A7E6" w14:textId="77777777" w:rsidR="000D4B6C" w:rsidRPr="000D4B6C" w:rsidRDefault="000D4B6C" w:rsidP="003F0E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6C">
        <w:rPr>
          <w:rFonts w:ascii="Times New Roman" w:hAnsi="Times New Roman" w:cs="Times New Roman"/>
          <w:b/>
          <w:bCs/>
          <w:sz w:val="28"/>
          <w:szCs w:val="28"/>
        </w:rPr>
        <w:t xml:space="preserve">Аварийный азимут: </w:t>
      </w:r>
      <w:r w:rsidRPr="000D4B6C">
        <w:rPr>
          <w:rFonts w:ascii="Times New Roman" w:hAnsi="Times New Roman" w:cs="Times New Roman"/>
          <w:sz w:val="28"/>
          <w:szCs w:val="28"/>
        </w:rPr>
        <w:t xml:space="preserve">на запад до асфальтированной дороги, далее в район </w:t>
      </w:r>
      <w:r>
        <w:rPr>
          <w:rFonts w:ascii="Times New Roman" w:hAnsi="Times New Roman" w:cs="Times New Roman"/>
          <w:sz w:val="28"/>
          <w:szCs w:val="28"/>
        </w:rPr>
        <w:t>старта</w:t>
      </w:r>
      <w:r w:rsidRPr="000D4B6C">
        <w:rPr>
          <w:rFonts w:ascii="Times New Roman" w:hAnsi="Times New Roman" w:cs="Times New Roman"/>
          <w:sz w:val="28"/>
          <w:szCs w:val="28"/>
        </w:rPr>
        <w:t xml:space="preserve"> и далее на финиш.</w:t>
      </w:r>
    </w:p>
    <w:p w14:paraId="2E33D0DD" w14:textId="77777777" w:rsidR="000D4B6C" w:rsidRPr="000D4B6C" w:rsidRDefault="000D4B6C" w:rsidP="003F0E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B6C">
        <w:rPr>
          <w:rFonts w:ascii="Times New Roman" w:hAnsi="Times New Roman" w:cs="Times New Roman"/>
          <w:b/>
          <w:sz w:val="28"/>
          <w:szCs w:val="28"/>
        </w:rPr>
        <w:t>Оборудование дистанции:</w:t>
      </w:r>
      <w:r w:rsidRPr="000D4B6C">
        <w:rPr>
          <w:rFonts w:ascii="Times New Roman" w:hAnsi="Times New Roman" w:cs="Times New Roman"/>
          <w:bCs/>
          <w:sz w:val="28"/>
          <w:szCs w:val="28"/>
        </w:rPr>
        <w:t xml:space="preserve"> призма, станция электронной отметки, компостер.</w:t>
      </w:r>
    </w:p>
    <w:p w14:paraId="14E06B81" w14:textId="77777777" w:rsidR="000D4B6C" w:rsidRPr="000D4B6C" w:rsidRDefault="000D4B6C" w:rsidP="003F0E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B6C">
        <w:rPr>
          <w:rFonts w:ascii="Times New Roman" w:hAnsi="Times New Roman" w:cs="Times New Roman"/>
          <w:b/>
          <w:sz w:val="28"/>
          <w:szCs w:val="28"/>
        </w:rPr>
        <w:t xml:space="preserve">Отметка: </w:t>
      </w:r>
      <w:r w:rsidRPr="000D4B6C">
        <w:rPr>
          <w:rFonts w:ascii="Times New Roman" w:hAnsi="Times New Roman" w:cs="Times New Roman"/>
          <w:bCs/>
          <w:sz w:val="28"/>
          <w:szCs w:val="28"/>
        </w:rPr>
        <w:t xml:space="preserve">Электронная </w:t>
      </w:r>
      <w:r w:rsidRPr="000D4B6C">
        <w:rPr>
          <w:rFonts w:ascii="Times New Roman" w:hAnsi="Times New Roman" w:cs="Times New Roman"/>
          <w:bCs/>
          <w:sz w:val="28"/>
          <w:szCs w:val="28"/>
          <w:lang w:val="en-US"/>
        </w:rPr>
        <w:t>SFR</w:t>
      </w:r>
      <w:r w:rsidRPr="000D4B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88F6B4" w14:textId="77777777" w:rsidR="000D4B6C" w:rsidRPr="000D4B6C" w:rsidRDefault="000D4B6C" w:rsidP="003F0E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B6C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Pr="000D4B6C">
        <w:rPr>
          <w:rFonts w:ascii="Times New Roman" w:hAnsi="Times New Roman" w:cs="Times New Roman"/>
          <w:bCs/>
          <w:sz w:val="28"/>
          <w:szCs w:val="28"/>
        </w:rPr>
        <w:t xml:space="preserve"> 1,5  часа.</w:t>
      </w:r>
    </w:p>
    <w:p w14:paraId="216D0BC5" w14:textId="77777777" w:rsidR="000D4B6C" w:rsidRPr="00391527" w:rsidRDefault="004C76BB" w:rsidP="003F0E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</w:t>
      </w:r>
      <w:r w:rsidR="000D4B6C" w:rsidRPr="004C76BB">
        <w:rPr>
          <w:rFonts w:ascii="Times New Roman" w:hAnsi="Times New Roman" w:cs="Times New Roman"/>
          <w:bCs/>
          <w:sz w:val="28"/>
          <w:szCs w:val="28"/>
        </w:rPr>
        <w:t xml:space="preserve"> ориентирования (пункт «К») – </w:t>
      </w:r>
      <w:r>
        <w:rPr>
          <w:rFonts w:ascii="Times New Roman" w:hAnsi="Times New Roman" w:cs="Times New Roman"/>
          <w:bCs/>
          <w:sz w:val="28"/>
          <w:szCs w:val="28"/>
        </w:rPr>
        <w:t>на месте старта.</w:t>
      </w:r>
      <w:r w:rsidR="00391527" w:rsidRPr="00391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527">
        <w:rPr>
          <w:rFonts w:ascii="Times New Roman" w:hAnsi="Times New Roman" w:cs="Times New Roman"/>
          <w:bCs/>
          <w:sz w:val="28"/>
          <w:szCs w:val="28"/>
        </w:rPr>
        <w:t>С последнего КП на финиш – маркированный участок 100 метров. Отметка на финишной станции обязательна. Очистка чип перед стартом.</w:t>
      </w:r>
    </w:p>
    <w:p w14:paraId="6F6936C4" w14:textId="77777777" w:rsidR="000D4B6C" w:rsidRPr="004C76BB" w:rsidRDefault="000D4B6C" w:rsidP="004C76B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C76BB">
        <w:rPr>
          <w:rFonts w:ascii="Times New Roman" w:hAnsi="Times New Roman" w:cs="Times New Roman"/>
          <w:b/>
          <w:bCs/>
          <w:sz w:val="28"/>
          <w:szCs w:val="28"/>
        </w:rPr>
        <w:t>Параметры дистанций.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52"/>
        <w:gridCol w:w="3801"/>
      </w:tblGrid>
      <w:tr w:rsidR="000D4B6C" w:rsidRPr="004C76BB" w14:paraId="68A4E55D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D5E" w14:textId="77777777" w:rsidR="000D4B6C" w:rsidRPr="004C76BB" w:rsidRDefault="000D4B6C" w:rsidP="003F0E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E0A2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Длина, км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6664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КП</w:t>
            </w:r>
          </w:p>
        </w:tc>
      </w:tr>
      <w:tr w:rsidR="000D4B6C" w:rsidRPr="004C76BB" w14:paraId="73AD58B4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153A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FE3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BAE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4B6C" w:rsidRPr="004C76BB" w14:paraId="5D96A253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364" w14:textId="77777777" w:rsidR="000D4B6C" w:rsidRPr="004C76BB" w:rsidRDefault="003F0E1E" w:rsidP="004C76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Ж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22DC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276" w14:textId="77777777" w:rsidR="000D4B6C" w:rsidRPr="004C76BB" w:rsidRDefault="004C76BB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</w:tr>
      <w:tr w:rsidR="000D4B6C" w:rsidRPr="004C76BB" w14:paraId="2D11BD0E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34D9" w14:textId="77777777" w:rsidR="000D4B6C" w:rsidRPr="004C76BB" w:rsidRDefault="003F0E1E" w:rsidP="003F0E1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-12</w:t>
            </w:r>
            <w:proofErr w:type="gramStart"/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Ж</w:t>
            </w:r>
            <w:proofErr w:type="gramEnd"/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5BD9" w14:textId="77777777" w:rsidR="000D4B6C" w:rsidRPr="004C76BB" w:rsidRDefault="004C76BB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2,1</w:t>
            </w:r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66C7" w14:textId="77777777" w:rsidR="000D4B6C" w:rsidRPr="004C76BB" w:rsidRDefault="004C76BB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 </w:t>
            </w:r>
            <w:proofErr w:type="spellStart"/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</w:tr>
      <w:tr w:rsidR="000D4B6C" w:rsidRPr="004C76BB" w14:paraId="1571C1D9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96FB" w14:textId="77777777" w:rsidR="000D4B6C" w:rsidRPr="004C76BB" w:rsidRDefault="003F0E1E" w:rsidP="003F0E1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-14</w:t>
            </w:r>
            <w:proofErr w:type="gramStart"/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Ж</w:t>
            </w:r>
            <w:proofErr w:type="gramEnd"/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ED4F" w14:textId="77777777" w:rsidR="000D4B6C" w:rsidRPr="004C76BB" w:rsidRDefault="004C76BB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3,6</w:t>
            </w:r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A62D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</w:tr>
      <w:tr w:rsidR="000D4B6C" w:rsidRPr="004C76BB" w14:paraId="453685EC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6FD5" w14:textId="77777777" w:rsidR="000D4B6C" w:rsidRPr="004C76BB" w:rsidRDefault="003F0E1E" w:rsidP="003F0E1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-16</w:t>
            </w:r>
            <w:proofErr w:type="gramStart"/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Ж</w:t>
            </w:r>
            <w:proofErr w:type="gramEnd"/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B98" w14:textId="77777777" w:rsidR="000D4B6C" w:rsidRPr="004C76BB" w:rsidRDefault="004C76BB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4,1</w:t>
            </w:r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4831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  <w:proofErr w:type="spellStart"/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</w:tr>
      <w:tr w:rsidR="000D4B6C" w:rsidRPr="004C76BB" w14:paraId="3A2E4D25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8DF8" w14:textId="77777777" w:rsidR="000D4B6C" w:rsidRPr="004C76BB" w:rsidRDefault="003F0E1E" w:rsidP="004C76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37C2" w14:textId="77777777" w:rsidR="000D4B6C" w:rsidRPr="004C76BB" w:rsidRDefault="004C76BB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4,6</w:t>
            </w:r>
            <w:r w:rsidR="000D4B6C"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176C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C76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76BB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</w:tr>
      <w:tr w:rsidR="00391527" w:rsidRPr="004C76BB" w14:paraId="32163873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626" w14:textId="77777777" w:rsidR="00391527" w:rsidRPr="00391527" w:rsidRDefault="00391527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43F" w14:textId="77777777" w:rsidR="00391527" w:rsidRDefault="00391527" w:rsidP="004C76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29ED" w14:textId="77777777" w:rsidR="00391527" w:rsidRPr="004C76BB" w:rsidRDefault="00391527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527" w:rsidRPr="004C76BB" w14:paraId="2F79BCFA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54F8" w14:textId="77777777" w:rsidR="00391527" w:rsidRDefault="00391527" w:rsidP="004C76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629E" w14:textId="77777777" w:rsidR="00391527" w:rsidRDefault="00391527" w:rsidP="004C76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DE6" w14:textId="77777777" w:rsidR="00391527" w:rsidRPr="004C76BB" w:rsidRDefault="00391527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4B6C" w:rsidRPr="004C76BB" w14:paraId="392A918A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964A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7C0F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29EF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4B6C" w:rsidRPr="004C76BB" w14:paraId="4BD606C9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1B33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29D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AEFD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4B6C" w:rsidRPr="004C76BB" w14:paraId="3AD6B686" w14:textId="77777777" w:rsidTr="003F0E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35EB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5D99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9FB6" w14:textId="77777777" w:rsidR="000D4B6C" w:rsidRPr="004C76BB" w:rsidRDefault="000D4B6C" w:rsidP="004C7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A250F5D" w14:textId="77777777" w:rsidR="00AC5232" w:rsidRPr="000D4B6C" w:rsidRDefault="00AC5232" w:rsidP="004C7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232" w:rsidRPr="000D4B6C" w:rsidSect="003F0E1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A"/>
    <w:rsid w:val="000D4B6C"/>
    <w:rsid w:val="00391527"/>
    <w:rsid w:val="003F0E1E"/>
    <w:rsid w:val="004C76BB"/>
    <w:rsid w:val="00605C4A"/>
    <w:rsid w:val="006F6037"/>
    <w:rsid w:val="00A228EB"/>
    <w:rsid w:val="00AC5232"/>
    <w:rsid w:val="00BD5BE0"/>
    <w:rsid w:val="00C06E4A"/>
    <w:rsid w:val="00C551DF"/>
    <w:rsid w:val="00D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84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2</cp:revision>
  <dcterms:created xsi:type="dcterms:W3CDTF">2015-03-28T16:53:00Z</dcterms:created>
  <dcterms:modified xsi:type="dcterms:W3CDTF">2015-03-28T17:00:00Z</dcterms:modified>
</cp:coreProperties>
</file>