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2956"/>
        <w:gridCol w:w="2701"/>
        <w:gridCol w:w="2956"/>
      </w:tblGrid>
      <w:tr w:rsidR="00747D5B" w:rsidTr="00747D5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D5B" w:rsidRDefault="00747D5B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ПРОТОКОЛ МАНДАТНОЙ КОМИССИИ</w:t>
            </w:r>
          </w:p>
        </w:tc>
      </w:tr>
      <w:tr w:rsidR="00747D5B" w:rsidTr="00747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D5B" w:rsidRDefault="00747D5B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D5B" w:rsidRDefault="00747D5B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Общие сведения</w:t>
            </w:r>
          </w:p>
          <w:p w:rsidR="00747D5B" w:rsidRDefault="00747D5B">
            <w:pPr>
              <w:pStyle w:val="HTML"/>
            </w:pPr>
          </w:p>
          <w:p w:rsidR="00747D5B" w:rsidRDefault="00747D5B">
            <w:pPr>
              <w:pStyle w:val="HTML"/>
            </w:pPr>
            <w:r>
              <w:t>Спортсменов МС  : 6</w:t>
            </w:r>
          </w:p>
          <w:p w:rsidR="00747D5B" w:rsidRDefault="00747D5B">
            <w:pPr>
              <w:pStyle w:val="HTML"/>
            </w:pPr>
            <w:r>
              <w:t>Спортсменов КМС : 11</w:t>
            </w:r>
          </w:p>
          <w:p w:rsidR="00747D5B" w:rsidRDefault="00747D5B">
            <w:pPr>
              <w:pStyle w:val="HTML"/>
            </w:pPr>
            <w:r>
              <w:t>Спортсменов I   : 14</w:t>
            </w:r>
          </w:p>
          <w:p w:rsidR="00747D5B" w:rsidRDefault="00747D5B">
            <w:pPr>
              <w:pStyle w:val="HTML"/>
            </w:pPr>
            <w:r>
              <w:t>Спортсменов II  : 11</w:t>
            </w:r>
          </w:p>
          <w:p w:rsidR="00747D5B" w:rsidRDefault="00747D5B">
            <w:pPr>
              <w:pStyle w:val="HTML"/>
            </w:pPr>
            <w:r>
              <w:t>Спортсменов III : 7</w:t>
            </w:r>
          </w:p>
          <w:p w:rsidR="00747D5B" w:rsidRDefault="00747D5B">
            <w:pPr>
              <w:pStyle w:val="HTML"/>
            </w:pPr>
            <w:r>
              <w:t>Спортсменов Iю  : 7</w:t>
            </w:r>
          </w:p>
          <w:p w:rsidR="00747D5B" w:rsidRDefault="00747D5B">
            <w:pPr>
              <w:pStyle w:val="HTML"/>
            </w:pPr>
            <w:r>
              <w:t>Спортсменов IIю : 4</w:t>
            </w:r>
          </w:p>
          <w:p w:rsidR="00747D5B" w:rsidRDefault="00747D5B">
            <w:pPr>
              <w:pStyle w:val="HTML"/>
            </w:pPr>
            <w:r>
              <w:t>Спортсменов IIIю: 31</w:t>
            </w:r>
          </w:p>
          <w:p w:rsidR="00747D5B" w:rsidRDefault="00747D5B">
            <w:pPr>
              <w:pStyle w:val="HTML"/>
            </w:pPr>
            <w:r>
              <w:t>Спортсменов б/р : 39</w:t>
            </w:r>
          </w:p>
          <w:p w:rsidR="00747D5B" w:rsidRDefault="00747D5B">
            <w:pPr>
              <w:pStyle w:val="HTML"/>
            </w:pPr>
          </w:p>
          <w:p w:rsidR="00747D5B" w:rsidRDefault="00747D5B">
            <w:pPr>
              <w:pStyle w:val="HTML"/>
            </w:pPr>
            <w:r>
              <w:t>Всего спортсменов: 130</w:t>
            </w:r>
          </w:p>
          <w:p w:rsidR="00747D5B" w:rsidRDefault="00747D5B">
            <w:pPr>
              <w:pStyle w:val="HTML"/>
            </w:pPr>
            <w:r>
              <w:t>Всего коллективов: 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D5B" w:rsidRDefault="00747D5B">
            <w:pPr>
              <w:spacing w:after="0"/>
            </w:pPr>
          </w:p>
        </w:tc>
      </w:tr>
      <w:tr w:rsidR="00747D5B" w:rsidTr="00747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D5B" w:rsidRDefault="00747D5B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Коллектив : людей</w:t>
            </w:r>
          </w:p>
          <w:p w:rsidR="00747D5B" w:rsidRDefault="00747D5B">
            <w:pPr>
              <w:pStyle w:val="HTML"/>
            </w:pPr>
          </w:p>
          <w:p w:rsidR="00747D5B" w:rsidRDefault="00747D5B">
            <w:pPr>
              <w:pStyle w:val="HTML"/>
            </w:pPr>
            <w:r>
              <w:t>Спартак             : 37</w:t>
            </w:r>
          </w:p>
          <w:p w:rsidR="00747D5B" w:rsidRDefault="00747D5B">
            <w:pPr>
              <w:pStyle w:val="HTML"/>
            </w:pPr>
            <w:r>
              <w:t>Шмайлова            : 14</w:t>
            </w:r>
          </w:p>
          <w:p w:rsidR="00747D5B" w:rsidRDefault="00747D5B">
            <w:pPr>
              <w:pStyle w:val="HTML"/>
            </w:pPr>
            <w:r>
              <w:t>"Старый плут"       : 5</w:t>
            </w:r>
          </w:p>
          <w:p w:rsidR="00747D5B" w:rsidRDefault="00747D5B">
            <w:pPr>
              <w:pStyle w:val="HTML"/>
            </w:pPr>
            <w:r>
              <w:t>БОЦДЮТиЭ            : 6</w:t>
            </w:r>
          </w:p>
          <w:p w:rsidR="00747D5B" w:rsidRDefault="00747D5B">
            <w:pPr>
              <w:pStyle w:val="HTML"/>
            </w:pPr>
            <w:r>
              <w:t>Степанова М.А.      : 6</w:t>
            </w:r>
          </w:p>
          <w:p w:rsidR="00747D5B" w:rsidRDefault="00747D5B">
            <w:pPr>
              <w:pStyle w:val="HTML"/>
            </w:pPr>
            <w:r>
              <w:t>Гостищева           : 17</w:t>
            </w:r>
          </w:p>
          <w:p w:rsidR="00747D5B" w:rsidRDefault="00747D5B">
            <w:pPr>
              <w:pStyle w:val="HTML"/>
            </w:pPr>
            <w:r>
              <w:t>ОРИЕНТАВР           : 15</w:t>
            </w:r>
          </w:p>
          <w:p w:rsidR="00747D5B" w:rsidRDefault="00747D5B">
            <w:pPr>
              <w:pStyle w:val="HTML"/>
            </w:pPr>
            <w:r>
              <w:t>БОЦДЮТиЭ Компас     : 10</w:t>
            </w:r>
          </w:p>
          <w:p w:rsidR="00747D5B" w:rsidRDefault="00747D5B">
            <w:pPr>
              <w:pStyle w:val="HTML"/>
            </w:pPr>
            <w:r>
              <w:t>СДЮСШОР 8 "Фортуна" : 2</w:t>
            </w:r>
          </w:p>
          <w:p w:rsidR="00747D5B" w:rsidRDefault="00747D5B">
            <w:pPr>
              <w:pStyle w:val="HTML"/>
            </w:pPr>
            <w:r>
              <w:t>РАЗУМНОЕ            : 4</w:t>
            </w:r>
          </w:p>
          <w:p w:rsidR="00747D5B" w:rsidRDefault="00747D5B">
            <w:pPr>
              <w:pStyle w:val="HTML"/>
            </w:pPr>
            <w:r>
              <w:t>ОЛИМП               : 9</w:t>
            </w:r>
          </w:p>
          <w:p w:rsidR="00747D5B" w:rsidRDefault="00747D5B">
            <w:pPr>
              <w:pStyle w:val="HTML"/>
            </w:pPr>
            <w:r>
              <w:t>Темп                : 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D5B" w:rsidRDefault="00747D5B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D5B" w:rsidRDefault="00747D5B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Группа: людей</w:t>
            </w:r>
          </w:p>
          <w:p w:rsidR="00747D5B" w:rsidRDefault="00747D5B">
            <w:pPr>
              <w:pStyle w:val="HTML"/>
            </w:pPr>
          </w:p>
          <w:p w:rsidR="00747D5B" w:rsidRDefault="00747D5B">
            <w:pPr>
              <w:pStyle w:val="HTML"/>
            </w:pPr>
            <w:r>
              <w:t>М12                 : 31</w:t>
            </w:r>
          </w:p>
          <w:p w:rsidR="00747D5B" w:rsidRDefault="00747D5B">
            <w:pPr>
              <w:pStyle w:val="HTML"/>
            </w:pPr>
            <w:r>
              <w:t>М14                 : 20</w:t>
            </w:r>
          </w:p>
          <w:p w:rsidR="00747D5B" w:rsidRDefault="00747D5B">
            <w:pPr>
              <w:pStyle w:val="HTML"/>
            </w:pPr>
            <w:r>
              <w:t>М16                 : 8</w:t>
            </w:r>
          </w:p>
          <w:p w:rsidR="00747D5B" w:rsidRDefault="00747D5B">
            <w:pPr>
              <w:pStyle w:val="HTML"/>
            </w:pPr>
            <w:r>
              <w:t>М18                 : 5</w:t>
            </w:r>
          </w:p>
          <w:p w:rsidR="00747D5B" w:rsidRDefault="00747D5B">
            <w:pPr>
              <w:pStyle w:val="HTML"/>
            </w:pPr>
            <w:r>
              <w:t>М21                 : 4</w:t>
            </w:r>
          </w:p>
          <w:p w:rsidR="00747D5B" w:rsidRDefault="00747D5B">
            <w:pPr>
              <w:pStyle w:val="HTML"/>
            </w:pPr>
            <w:r>
              <w:t>М35                 : 14</w:t>
            </w:r>
          </w:p>
          <w:p w:rsidR="00747D5B" w:rsidRDefault="00747D5B">
            <w:pPr>
              <w:pStyle w:val="HTML"/>
            </w:pPr>
            <w:r>
              <w:t>М50                 : 1</w:t>
            </w:r>
          </w:p>
          <w:p w:rsidR="00747D5B" w:rsidRDefault="00747D5B">
            <w:pPr>
              <w:pStyle w:val="HTML"/>
            </w:pPr>
            <w:r>
              <w:t>М65                 : 3</w:t>
            </w:r>
          </w:p>
          <w:p w:rsidR="00747D5B" w:rsidRDefault="00747D5B">
            <w:pPr>
              <w:pStyle w:val="HTML"/>
            </w:pPr>
            <w:r>
              <w:t>Ж12                 : 10</w:t>
            </w:r>
          </w:p>
          <w:p w:rsidR="00747D5B" w:rsidRDefault="00747D5B">
            <w:pPr>
              <w:pStyle w:val="HTML"/>
            </w:pPr>
            <w:r>
              <w:t>Ж14                 : 3</w:t>
            </w:r>
          </w:p>
          <w:p w:rsidR="00747D5B" w:rsidRDefault="00747D5B">
            <w:pPr>
              <w:pStyle w:val="HTML"/>
            </w:pPr>
            <w:r>
              <w:t>Ж16                 : 8</w:t>
            </w:r>
          </w:p>
          <w:p w:rsidR="00747D5B" w:rsidRDefault="00747D5B">
            <w:pPr>
              <w:pStyle w:val="HTML"/>
            </w:pPr>
            <w:r>
              <w:t>Ж18                 : 2</w:t>
            </w:r>
          </w:p>
          <w:p w:rsidR="00747D5B" w:rsidRDefault="00747D5B">
            <w:pPr>
              <w:pStyle w:val="HTML"/>
            </w:pPr>
            <w:r>
              <w:t>Ж21                 : 7</w:t>
            </w:r>
          </w:p>
          <w:p w:rsidR="00747D5B" w:rsidRDefault="00747D5B">
            <w:pPr>
              <w:pStyle w:val="HTML"/>
            </w:pPr>
            <w:r>
              <w:t>Ж35                 : 5</w:t>
            </w:r>
          </w:p>
        </w:tc>
      </w:tr>
    </w:tbl>
    <w:p w:rsidR="0094292C" w:rsidRDefault="0094292C" w:rsidP="00747D5B">
      <w:pPr>
        <w:ind w:left="142" w:right="282"/>
      </w:pPr>
    </w:p>
    <w:sectPr w:rsidR="0094292C" w:rsidSect="00747D5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7D5B"/>
    <w:rsid w:val="00747D5B"/>
    <w:rsid w:val="0094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D5B"/>
    <w:pPr>
      <w:spacing w:before="100" w:beforeAutospacing="1" w:after="100" w:afterAutospacing="1" w:line="240" w:lineRule="auto"/>
      <w:jc w:val="center"/>
      <w:outlineLvl w:val="0"/>
    </w:pPr>
    <w:rPr>
      <w:rFonts w:ascii="Arial" w:hAnsi="Arial" w:cs="Arial"/>
      <w:b/>
      <w:bCs/>
      <w:color w:val="333366"/>
      <w:kern w:val="36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747D5B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D5B"/>
    <w:rPr>
      <w:rFonts w:ascii="Arial" w:hAnsi="Arial" w:cs="Arial"/>
      <w:b/>
      <w:bCs/>
      <w:color w:val="333366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7D5B"/>
    <w:rPr>
      <w:rFonts w:ascii="Arial" w:hAnsi="Arial" w:cs="Arial"/>
      <w:b/>
      <w:bCs/>
      <w:color w:val="FF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4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7D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1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2009-12-04T20:18:00Z</dcterms:created>
  <dcterms:modified xsi:type="dcterms:W3CDTF">2009-12-04T20:19:00Z</dcterms:modified>
</cp:coreProperties>
</file>