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B8" w:rsidRPr="00897AB8" w:rsidRDefault="00897AB8" w:rsidP="00897AB8">
      <w:pPr>
        <w:spacing w:before="100" w:beforeAutospacing="1" w:after="100" w:afterAutospacing="1" w:line="240" w:lineRule="auto"/>
        <w:outlineLvl w:val="0"/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eastAsia="ru-RU"/>
        </w:rPr>
      </w:pPr>
      <w:proofErr w:type="spellStart"/>
      <w:r w:rsidRPr="00897AB8"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eastAsia="ru-RU"/>
        </w:rPr>
        <w:t>ЧиП</w:t>
      </w:r>
      <w:proofErr w:type="spellEnd"/>
      <w:r w:rsidRPr="00897AB8"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eastAsia="ru-RU"/>
        </w:rPr>
        <w:t xml:space="preserve"> СШОР Спартак. Классика, 16.10.2016. Протокол старта.</w:t>
      </w:r>
    </w:p>
    <w:p w:rsidR="00897AB8" w:rsidRPr="00897AB8" w:rsidRDefault="00897AB8" w:rsidP="00897AB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bookmarkStart w:id="0" w:name="uppoint"/>
      <w:bookmarkEnd w:id="0"/>
      <w:r w:rsidRPr="00897AB8">
        <w:rPr>
          <w:rFonts w:ascii="Arial Narrow" w:eastAsia="Times New Roman" w:hAnsi="Arial Narrow" w:cs="Times New Roman"/>
          <w:i/>
          <w:iCs/>
          <w:color w:val="AA0055"/>
          <w:sz w:val="20"/>
          <w:lang w:val="en-US" w:eastAsia="ru-RU"/>
        </w:rPr>
        <w:t xml:space="preserve">SFR event centre. Copyright (C) Sportservice Ltd. </w:t>
      </w:r>
      <w:r w:rsidRPr="00897AB8">
        <w:rPr>
          <w:rFonts w:ascii="Arial Narrow" w:eastAsia="Times New Roman" w:hAnsi="Arial Narrow" w:cs="Times New Roman"/>
          <w:i/>
          <w:iCs/>
          <w:color w:val="AA0055"/>
          <w:sz w:val="20"/>
          <w:lang w:eastAsia="ru-RU"/>
        </w:rPr>
        <w:fldChar w:fldCharType="begin"/>
      </w:r>
      <w:r w:rsidRPr="00897AB8">
        <w:rPr>
          <w:rFonts w:ascii="Arial Narrow" w:eastAsia="Times New Roman" w:hAnsi="Arial Narrow" w:cs="Times New Roman"/>
          <w:i/>
          <w:iCs/>
          <w:color w:val="AA0055"/>
          <w:sz w:val="20"/>
          <w:lang w:val="en-US" w:eastAsia="ru-RU"/>
        </w:rPr>
        <w:instrText xml:space="preserve"> HYPERLINK "http://:www.sportsystem.ru" </w:instrText>
      </w:r>
      <w:r w:rsidRPr="00897AB8">
        <w:rPr>
          <w:rFonts w:ascii="Arial Narrow" w:eastAsia="Times New Roman" w:hAnsi="Arial Narrow" w:cs="Times New Roman"/>
          <w:i/>
          <w:iCs/>
          <w:color w:val="AA0055"/>
          <w:sz w:val="20"/>
          <w:lang w:eastAsia="ru-RU"/>
        </w:rPr>
        <w:fldChar w:fldCharType="separate"/>
      </w:r>
      <w:r w:rsidRPr="00897AB8">
        <w:rPr>
          <w:rFonts w:ascii="Arial Narrow" w:eastAsia="Times New Roman" w:hAnsi="Arial Narrow" w:cs="Times New Roman"/>
          <w:i/>
          <w:iCs/>
          <w:color w:val="0000FF"/>
          <w:sz w:val="20"/>
          <w:u w:val="single"/>
          <w:lang w:eastAsia="ru-RU"/>
        </w:rPr>
        <w:t>www.sportsystem.ru</w:t>
      </w:r>
      <w:r w:rsidRPr="00897AB8">
        <w:rPr>
          <w:rFonts w:ascii="Arial Narrow" w:eastAsia="Times New Roman" w:hAnsi="Arial Narrow" w:cs="Times New Roman"/>
          <w:i/>
          <w:iCs/>
          <w:color w:val="AA0055"/>
          <w:sz w:val="20"/>
          <w:lang w:eastAsia="ru-RU"/>
        </w:rPr>
        <w:fldChar w:fldCharType="end"/>
      </w:r>
      <w:r w:rsidRPr="00897AB8">
        <w:rPr>
          <w:rFonts w:ascii="Arial Narrow" w:eastAsia="Times New Roman" w:hAnsi="Arial Narrow" w:cs="Times New Roman"/>
          <w:sz w:val="20"/>
          <w:szCs w:val="20"/>
          <w:lang w:eastAsia="ru-RU"/>
        </w:rPr>
        <w:br/>
      </w:r>
      <w:r w:rsidRPr="00897AB8">
        <w:rPr>
          <w:rFonts w:ascii="Arial Narrow" w:eastAsia="Times New Roman" w:hAnsi="Arial Narrow" w:cs="Times New Roman"/>
          <w:sz w:val="20"/>
          <w:szCs w:val="20"/>
          <w:lang w:eastAsia="ru-RU"/>
        </w:rPr>
        <w:br/>
      </w:r>
      <w:bookmarkStart w:id="1" w:name="М10"/>
      <w:bookmarkEnd w:id="1"/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begin"/>
      </w:r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instrText xml:space="preserve"> HYPERLINK "file:///C:\\Users\\Nov\\Desktop\\Стартовый%20протокол.htm" \l "М10" </w:instrText>
      </w:r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separate"/>
      </w:r>
      <w:r w:rsidRPr="00897AB8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end"/>
      </w:r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" w:anchor="М12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5" w:anchor="М14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6" w:anchor="М16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7" w:anchor="М18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8" w:anchor="М21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9" w:anchor="М3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0" w:anchor="М4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1" w:anchor="М5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2" w:anchor="М6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3" w:anchor="М70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М70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4" w:anchor="Ж10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5" w:anchor="Ж12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6" w:anchor="Ж14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7" w:anchor="Ж16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8" w:anchor="Ж18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9" w:anchor="Ж21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0" w:anchor="Ж3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1" w:anchor="Ж4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2" w:anchor="Ж5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3" w:anchor="Ж6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4" w:anchor="Ж70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Ж70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</w:p>
    <w:p w:rsidR="00897AB8" w:rsidRPr="00897AB8" w:rsidRDefault="00897AB8" w:rsidP="00897AB8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897AB8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М10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652"/>
        <w:gridCol w:w="1053"/>
        <w:gridCol w:w="930"/>
        <w:gridCol w:w="455"/>
        <w:gridCol w:w="550"/>
        <w:gridCol w:w="2113"/>
        <w:gridCol w:w="759"/>
      </w:tblGrid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/</w:t>
            </w:r>
            <w:proofErr w:type="spellStart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Номер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Г.р.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Команда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Старт 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Забара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'</w:t>
            </w: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ДЮЦ'Развитие</w:t>
            </w:r>
            <w:proofErr w:type="spellEnd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' Шебекино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13:01:00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Петоян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Артур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'</w:t>
            </w: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ДЮЦ'Развитие</w:t>
            </w:r>
            <w:proofErr w:type="spellEnd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' Шебекино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13:02:00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Меженин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БОЦДЮТиЭ</w:t>
            </w:r>
            <w:proofErr w:type="spellEnd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13:03:00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Савенков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1ю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БОЦДЮТиЭ</w:t>
            </w:r>
            <w:proofErr w:type="spellEnd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Компас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13:04:00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Козырев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3ю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13:05:00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Микитюк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3ю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БОЦДЮТиЭ</w:t>
            </w:r>
            <w:proofErr w:type="spellEnd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Компас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13:06:00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Яковлев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3ю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13:07:00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Онуфриенко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2ю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13:08:00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Якушев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'</w:t>
            </w: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ДЮЦ'Развитие</w:t>
            </w:r>
            <w:proofErr w:type="spellEnd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' Шебекино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13:09:00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Цветков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Мирослав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1ю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Звездный десант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13:10:00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Лавров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'</w:t>
            </w: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ДЮЦ'Развитие</w:t>
            </w:r>
            <w:proofErr w:type="spellEnd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' Шебекино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13:11:00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Шевченко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3ю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13:12:00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'</w:t>
            </w: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ДЮЦ'Развитие</w:t>
            </w:r>
            <w:proofErr w:type="spellEnd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' Шебекино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13:13:00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Бадюля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1ю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БОЦДЮТиЭ</w:t>
            </w:r>
            <w:proofErr w:type="spellEnd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Компас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13:14:00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Маслов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3ю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13:15:00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Кочетков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БОЦДЮТиЭ</w:t>
            </w:r>
            <w:proofErr w:type="spellEnd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Шебекино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13:16:00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Бондаренко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3ю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13:17:00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Хлыстов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'</w:t>
            </w: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ДЮЦ'Развитие</w:t>
            </w:r>
            <w:proofErr w:type="spellEnd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' ТЕМП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13:18:00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Ковалёв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2ю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13:19:00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Глебов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13:20:00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Войтенко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Фёдор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3ю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БОЦДЮТиЭ</w:t>
            </w:r>
            <w:proofErr w:type="spellEnd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13:21:00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Снетков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3ю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13:22:00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Костев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'</w:t>
            </w: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ДЮЦ'Развитие</w:t>
            </w:r>
            <w:proofErr w:type="spellEnd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' ТЕМП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13:23:00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Киреев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Савелий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БОЦДЮТиЭ</w:t>
            </w:r>
            <w:proofErr w:type="spellEnd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Ч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13:24:00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Карякин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'</w:t>
            </w: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ДЮЦ'Развитие</w:t>
            </w:r>
            <w:proofErr w:type="spellEnd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' ТЕМП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13:25:00</w:t>
            </w:r>
          </w:p>
        </w:tc>
      </w:tr>
    </w:tbl>
    <w:p w:rsidR="00897AB8" w:rsidRPr="00897AB8" w:rsidRDefault="00897AB8" w:rsidP="00897AB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897AB8">
        <w:rPr>
          <w:rFonts w:ascii="Arial Narrow" w:eastAsia="Times New Roman" w:hAnsi="Arial Narrow" w:cs="Times New Roman"/>
          <w:sz w:val="20"/>
          <w:szCs w:val="20"/>
          <w:lang w:eastAsia="ru-RU"/>
        </w:rPr>
        <w:br/>
      </w:r>
      <w:bookmarkStart w:id="2" w:name="М12"/>
      <w:bookmarkEnd w:id="2"/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begin"/>
      </w:r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instrText xml:space="preserve"> HYPERLINK "file:///C:\\Users\\Nov\\Desktop\\Стартовый%20протокол.htm" \l "М10" </w:instrText>
      </w:r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separate"/>
      </w:r>
      <w:proofErr w:type="gramStart"/>
      <w:r w:rsidRPr="00897AB8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end"/>
      </w:r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5" w:anchor="М12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6" w:anchor="М14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7" w:anchor="М16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8" w:anchor="М18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9" w:anchor="М21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0" w:anchor="М3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1" w:anchor="М4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2" w:anchor="М5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3" w:anchor="М6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4" w:anchor="М70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М70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5" w:anchor="Ж10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6" w:anchor="Ж12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7" w:anchor="Ж14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8" w:anchor="Ж16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9" w:anchor="Ж18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0" w:anchor="Ж21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1" w:anchor="Ж3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2" w:anchor="Ж4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3" w:anchor="Ж5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4" w:anchor="Ж6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  <w:proofErr w:type="gramEnd"/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5" w:anchor="Ж70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Ж70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</w:p>
    <w:p w:rsidR="00897AB8" w:rsidRPr="00897AB8" w:rsidRDefault="00897AB8" w:rsidP="00897AB8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897AB8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М12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652"/>
        <w:gridCol w:w="1110"/>
        <w:gridCol w:w="909"/>
        <w:gridCol w:w="455"/>
        <w:gridCol w:w="550"/>
        <w:gridCol w:w="1851"/>
        <w:gridCol w:w="759"/>
      </w:tblGrid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/</w:t>
            </w:r>
            <w:proofErr w:type="spellStart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Номер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Г.р.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Команда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Старт 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Савенков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3р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БОЦДЮТиЭ</w:t>
            </w:r>
            <w:proofErr w:type="spellEnd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Компас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13:01:00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Гааф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Тимур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1ю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13:02:00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Холтин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1ю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13:03:00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Гаркуша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2ю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ТЕМП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13:04:00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Хитрин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2р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БОЦДЮТиЭ</w:t>
            </w:r>
            <w:proofErr w:type="spellEnd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Шебекино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13:05:00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Масленников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1ю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13:06:00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Гадюков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3ю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'</w:t>
            </w: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ДЮЦ'Развитие</w:t>
            </w:r>
            <w:proofErr w:type="spellEnd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' ТЕМП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13:07:00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Шевченко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3ю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БОЦДЮТиЭ</w:t>
            </w:r>
            <w:proofErr w:type="spellEnd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Шебекино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13:08:00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Молодых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БОЦДЮТиЭ</w:t>
            </w:r>
            <w:proofErr w:type="spellEnd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Шебекино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13:09:00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Бибик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Леонид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1ю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13:10:00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Нефёдов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1ю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13:11:00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Клевчук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3ю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'</w:t>
            </w: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ДЮЦ'Развитие</w:t>
            </w:r>
            <w:proofErr w:type="spellEnd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' ТЕМП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13:12:00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Пересыпкин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Тихон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3ю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'</w:t>
            </w: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ДЮЦ'Развитие</w:t>
            </w:r>
            <w:proofErr w:type="spellEnd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' ТЕМП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13:13:00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Астахов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1ю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13:14:00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Саликов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Глеб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2ю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БОЦДЮТиЭ</w:t>
            </w:r>
            <w:proofErr w:type="spellEnd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13:15:00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Сухомлинов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БОЦДЮТиЭ</w:t>
            </w:r>
            <w:proofErr w:type="spellEnd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Шебекино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13:16:00</w:t>
            </w:r>
          </w:p>
        </w:tc>
      </w:tr>
    </w:tbl>
    <w:p w:rsidR="00897AB8" w:rsidRPr="00897AB8" w:rsidRDefault="00897AB8" w:rsidP="00897AB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897AB8">
        <w:rPr>
          <w:rFonts w:ascii="Arial Narrow" w:eastAsia="Times New Roman" w:hAnsi="Arial Narrow" w:cs="Times New Roman"/>
          <w:sz w:val="20"/>
          <w:szCs w:val="20"/>
          <w:lang w:eastAsia="ru-RU"/>
        </w:rPr>
        <w:br/>
      </w:r>
      <w:bookmarkStart w:id="3" w:name="М14"/>
      <w:bookmarkEnd w:id="3"/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begin"/>
      </w:r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instrText xml:space="preserve"> HYPERLINK "file:///C:\\Users\\Nov\\Desktop\\Стартовый%20протокол.htm" \l "М10" </w:instrText>
      </w:r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separate"/>
      </w:r>
      <w:proofErr w:type="gramStart"/>
      <w:r w:rsidRPr="00897AB8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end"/>
      </w:r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6" w:anchor="М12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7" w:anchor="М14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8" w:anchor="М16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9" w:anchor="М18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50" w:anchor="М21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51" w:anchor="М3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52" w:anchor="М4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53" w:anchor="М5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54" w:anchor="М6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55" w:anchor="М70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М70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56" w:anchor="Ж10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57" w:anchor="Ж12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58" w:anchor="Ж14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59" w:anchor="Ж16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60" w:anchor="Ж18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61" w:anchor="Ж21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62" w:anchor="Ж3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63" w:anchor="Ж4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64" w:anchor="Ж5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65" w:anchor="Ж6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  <w:proofErr w:type="gramEnd"/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66" w:anchor="Ж70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Ж70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</w:p>
    <w:p w:rsidR="00897AB8" w:rsidRPr="00897AB8" w:rsidRDefault="00897AB8" w:rsidP="00897AB8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897AB8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М14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652"/>
        <w:gridCol w:w="1157"/>
        <w:gridCol w:w="930"/>
        <w:gridCol w:w="455"/>
        <w:gridCol w:w="550"/>
        <w:gridCol w:w="1851"/>
        <w:gridCol w:w="759"/>
      </w:tblGrid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/</w:t>
            </w:r>
            <w:proofErr w:type="spellStart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Номер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Г.р.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Команда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Старт 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Тарасов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13:01:00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Петровский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1ю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БОЦДЮТиЭ</w:t>
            </w:r>
            <w:proofErr w:type="spellEnd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Компас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13:02:00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Кардашев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Артур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13:03:00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Скопенко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2р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Олимп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13:04:00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Ткачев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13:05:00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Коптев</w:t>
            </w:r>
            <w:proofErr w:type="gram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3р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БОЦДЮТиЭ</w:t>
            </w:r>
            <w:proofErr w:type="spellEnd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Компас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13:06:00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Безводинский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Захар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1ю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13:07:00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Гришин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2р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Таврово</w:t>
            </w:r>
            <w:proofErr w:type="spellEnd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ОК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13:08:00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Молчанов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1ю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БОЦДЮТиЭ</w:t>
            </w:r>
            <w:proofErr w:type="spellEnd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Шебекино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13:09:00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Ивашов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2ю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БОЦДЮТиЭ</w:t>
            </w:r>
            <w:proofErr w:type="spellEnd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Компас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13:10:00</w:t>
            </w:r>
          </w:p>
        </w:tc>
      </w:tr>
    </w:tbl>
    <w:p w:rsidR="00897AB8" w:rsidRPr="00897AB8" w:rsidRDefault="00897AB8" w:rsidP="00897AB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897AB8">
        <w:rPr>
          <w:rFonts w:ascii="Arial Narrow" w:eastAsia="Times New Roman" w:hAnsi="Arial Narrow" w:cs="Times New Roman"/>
          <w:sz w:val="20"/>
          <w:szCs w:val="20"/>
          <w:lang w:eastAsia="ru-RU"/>
        </w:rPr>
        <w:br/>
      </w:r>
      <w:bookmarkStart w:id="4" w:name="М16"/>
      <w:bookmarkEnd w:id="4"/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begin"/>
      </w:r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instrText xml:space="preserve"> HYPERLINK "file:///C:\\Users\\Nov\\Desktop\\Стартовый%20протокол.htm" \l "М10" </w:instrText>
      </w:r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separate"/>
      </w:r>
      <w:proofErr w:type="gramStart"/>
      <w:r w:rsidRPr="00897AB8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end"/>
      </w:r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67" w:anchor="М12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68" w:anchor="М14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69" w:anchor="М16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70" w:anchor="М18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71" w:anchor="М21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72" w:anchor="М3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73" w:anchor="М4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74" w:anchor="М5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75" w:anchor="М6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76" w:anchor="М70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М70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77" w:anchor="Ж10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78" w:anchor="Ж12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79" w:anchor="Ж14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80" w:anchor="Ж16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81" w:anchor="Ж18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82" w:anchor="Ж21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83" w:anchor="Ж3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84" w:anchor="Ж4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85" w:anchor="Ж5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86" w:anchor="Ж6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  <w:proofErr w:type="gramEnd"/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87" w:anchor="Ж70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Ж70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</w:p>
    <w:p w:rsidR="00897AB8" w:rsidRPr="00897AB8" w:rsidRDefault="00897AB8" w:rsidP="00897AB8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897AB8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М16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652"/>
        <w:gridCol w:w="975"/>
        <w:gridCol w:w="909"/>
        <w:gridCol w:w="455"/>
        <w:gridCol w:w="550"/>
        <w:gridCol w:w="1897"/>
        <w:gridCol w:w="759"/>
      </w:tblGrid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/</w:t>
            </w:r>
            <w:proofErr w:type="spellStart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Номер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Г.р.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Команда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Старт 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Чумаков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2ю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13:01:00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Маслов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БОЦДЮТиЭ</w:t>
            </w:r>
            <w:proofErr w:type="spellEnd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Шебекино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13:02:00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Власов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2р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БОЦДЮТиЭ</w:t>
            </w:r>
            <w:proofErr w:type="spellEnd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Шебекино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13:03:00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Романенко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БОЦДЮТиЭ</w:t>
            </w:r>
            <w:proofErr w:type="spellEnd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Компас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13:04:00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Бакшеев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2р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Ирбис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13:05:00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Сёмин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3ю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Таврово</w:t>
            </w:r>
            <w:proofErr w:type="spellEnd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ОК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13:06:00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Мещеряков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2ю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13:07:00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Нагайцев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  <w:proofErr w:type="spellEnd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Яковлевский</w:t>
            </w:r>
            <w:proofErr w:type="spellEnd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р-н,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13:08:00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Холодов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БОЦДЮТиЭ</w:t>
            </w:r>
            <w:proofErr w:type="spellEnd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Шебекино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13:09:00</w:t>
            </w:r>
          </w:p>
        </w:tc>
      </w:tr>
    </w:tbl>
    <w:p w:rsidR="00897AB8" w:rsidRPr="00897AB8" w:rsidRDefault="00897AB8" w:rsidP="00897AB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897AB8">
        <w:rPr>
          <w:rFonts w:ascii="Arial Narrow" w:eastAsia="Times New Roman" w:hAnsi="Arial Narrow" w:cs="Times New Roman"/>
          <w:sz w:val="20"/>
          <w:szCs w:val="20"/>
          <w:lang w:eastAsia="ru-RU"/>
        </w:rPr>
        <w:br/>
      </w:r>
      <w:bookmarkStart w:id="5" w:name="М18"/>
      <w:bookmarkEnd w:id="5"/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begin"/>
      </w:r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instrText xml:space="preserve"> HYPERLINK "file:///C:\\Users\\Nov\\Desktop\\Стартовый%20протокол.htm" \l "М10" </w:instrText>
      </w:r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separate"/>
      </w:r>
      <w:proofErr w:type="gramStart"/>
      <w:r w:rsidRPr="00897AB8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end"/>
      </w:r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88" w:anchor="М12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89" w:anchor="М14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90" w:anchor="М16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91" w:anchor="М18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92" w:anchor="М21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93" w:anchor="М3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94" w:anchor="М4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95" w:anchor="М5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96" w:anchor="М6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97" w:anchor="М70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М70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98" w:anchor="Ж10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99" w:anchor="Ж12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00" w:anchor="Ж14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01" w:anchor="Ж16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02" w:anchor="Ж18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03" w:anchor="Ж21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04" w:anchor="Ж3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05" w:anchor="Ж4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06" w:anchor="Ж5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07" w:anchor="Ж6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  <w:proofErr w:type="gramEnd"/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08" w:anchor="Ж70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Ж70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</w:p>
    <w:p w:rsidR="00897AB8" w:rsidRPr="00897AB8" w:rsidRDefault="00897AB8" w:rsidP="00897AB8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897AB8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М18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652"/>
        <w:gridCol w:w="860"/>
        <w:gridCol w:w="456"/>
        <w:gridCol w:w="412"/>
        <w:gridCol w:w="550"/>
        <w:gridCol w:w="826"/>
        <w:gridCol w:w="752"/>
      </w:tblGrid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/</w:t>
            </w:r>
            <w:proofErr w:type="spellStart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Номер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Г.р.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Команда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Старт </w:t>
            </w:r>
          </w:p>
        </w:tc>
      </w:tr>
    </w:tbl>
    <w:p w:rsidR="00897AB8" w:rsidRPr="00897AB8" w:rsidRDefault="00897AB8" w:rsidP="00897AB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897AB8">
        <w:rPr>
          <w:rFonts w:ascii="Arial Narrow" w:eastAsia="Times New Roman" w:hAnsi="Arial Narrow" w:cs="Times New Roman"/>
          <w:sz w:val="20"/>
          <w:szCs w:val="20"/>
          <w:lang w:eastAsia="ru-RU"/>
        </w:rPr>
        <w:br/>
      </w:r>
      <w:bookmarkStart w:id="6" w:name="М21"/>
      <w:bookmarkEnd w:id="6"/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begin"/>
      </w:r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instrText xml:space="preserve"> HYPERLINK "file:///C:\\Users\\Nov\\Desktop\\Стартовый%20протокол.htm" \l "М10" </w:instrText>
      </w:r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separate"/>
      </w:r>
      <w:proofErr w:type="gramStart"/>
      <w:r w:rsidRPr="00897AB8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end"/>
      </w:r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09" w:anchor="М12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10" w:anchor="М14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11" w:anchor="М16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12" w:anchor="М18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13" w:anchor="М21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14" w:anchor="М3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15" w:anchor="М4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16" w:anchor="М5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17" w:anchor="М6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18" w:anchor="М70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М70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19" w:anchor="Ж10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20" w:anchor="Ж12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21" w:anchor="Ж14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22" w:anchor="Ж16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23" w:anchor="Ж18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24" w:anchor="Ж21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25" w:anchor="Ж3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26" w:anchor="Ж4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27" w:anchor="Ж5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28" w:anchor="Ж6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  <w:proofErr w:type="gramEnd"/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29" w:anchor="Ж70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Ж70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</w:p>
    <w:p w:rsidR="00897AB8" w:rsidRPr="00897AB8" w:rsidRDefault="00897AB8" w:rsidP="00897AB8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897AB8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М21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652"/>
        <w:gridCol w:w="1075"/>
        <w:gridCol w:w="930"/>
        <w:gridCol w:w="455"/>
        <w:gridCol w:w="550"/>
        <w:gridCol w:w="2300"/>
        <w:gridCol w:w="759"/>
      </w:tblGrid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/</w:t>
            </w:r>
            <w:proofErr w:type="spellStart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Номер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Г.р.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Команда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Старт 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Ефимов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мс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Шебекинский</w:t>
            </w:r>
            <w:proofErr w:type="spellEnd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р-н,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13:02:00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Новиков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Валентин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мс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ЦСКА Новгородская область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13:04:00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Решетников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13:06:00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Пятаков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13:08:00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Алешников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Звездный десант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13:10:00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Баутин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Звездный десант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13:12:00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Апанасенко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2р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БОЦДЮТиЭ</w:t>
            </w:r>
            <w:proofErr w:type="spellEnd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Шебекино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13:14:00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Лукашов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  <w:proofErr w:type="spellEnd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БОЦДЮТиЭ</w:t>
            </w:r>
            <w:proofErr w:type="spellEnd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Компас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13:16:00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Осадчий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Белгород,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13:18:00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Мещеряков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  <w:proofErr w:type="spellEnd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БОЦДЮТиЭ</w:t>
            </w:r>
            <w:proofErr w:type="spellEnd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Компас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13:20:00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Столповский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Звездный десант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13:22:00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Кудряшов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Белгородская обл.,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13:24:00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Цветков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  <w:proofErr w:type="spellEnd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Звездный десант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13:26:00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Гончаров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Олимп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13:28:00</w:t>
            </w:r>
          </w:p>
        </w:tc>
      </w:tr>
    </w:tbl>
    <w:p w:rsidR="00897AB8" w:rsidRPr="00897AB8" w:rsidRDefault="00897AB8" w:rsidP="00897AB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897AB8">
        <w:rPr>
          <w:rFonts w:ascii="Arial Narrow" w:eastAsia="Times New Roman" w:hAnsi="Arial Narrow" w:cs="Times New Roman"/>
          <w:sz w:val="20"/>
          <w:szCs w:val="20"/>
          <w:lang w:eastAsia="ru-RU"/>
        </w:rPr>
        <w:br/>
      </w:r>
      <w:bookmarkStart w:id="7" w:name="М35"/>
      <w:bookmarkEnd w:id="7"/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begin"/>
      </w:r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instrText xml:space="preserve"> HYPERLINK "file:///C:\\Users\\Nov\\Desktop\\Стартовый%20протокол.htm" \l "М10" </w:instrText>
      </w:r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separate"/>
      </w:r>
      <w:proofErr w:type="gramStart"/>
      <w:r w:rsidRPr="00897AB8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end"/>
      </w:r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30" w:anchor="М12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31" w:anchor="М14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32" w:anchor="М16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33" w:anchor="М18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34" w:anchor="М21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35" w:anchor="М3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36" w:anchor="М4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37" w:anchor="М5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38" w:anchor="М6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39" w:anchor="М70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М70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40" w:anchor="Ж10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41" w:anchor="Ж12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42" w:anchor="Ж14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43" w:anchor="Ж16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44" w:anchor="Ж18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45" w:anchor="Ж21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46" w:anchor="Ж3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47" w:anchor="Ж4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48" w:anchor="Ж5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49" w:anchor="Ж6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  <w:proofErr w:type="gramEnd"/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50" w:anchor="Ж70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Ж70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</w:p>
    <w:p w:rsidR="00897AB8" w:rsidRPr="00897AB8" w:rsidRDefault="00897AB8" w:rsidP="00897AB8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897AB8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М35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652"/>
        <w:gridCol w:w="1035"/>
        <w:gridCol w:w="870"/>
        <w:gridCol w:w="455"/>
        <w:gridCol w:w="550"/>
        <w:gridCol w:w="1935"/>
        <w:gridCol w:w="759"/>
      </w:tblGrid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/</w:t>
            </w:r>
            <w:proofErr w:type="spellStart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Номер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Г.р.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Команда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Старт 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Ивашов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Борис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БОЦДЮТиЭ</w:t>
            </w:r>
            <w:proofErr w:type="spellEnd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Компас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13:27:00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Перепелица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Шебекинский</w:t>
            </w:r>
            <w:proofErr w:type="spellEnd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р-н,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13:28:00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Бочарников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Шебекинский</w:t>
            </w:r>
            <w:proofErr w:type="spellEnd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р-н,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13:29:00</w:t>
            </w:r>
          </w:p>
        </w:tc>
      </w:tr>
    </w:tbl>
    <w:p w:rsidR="00897AB8" w:rsidRPr="00897AB8" w:rsidRDefault="00897AB8" w:rsidP="00897AB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897AB8">
        <w:rPr>
          <w:rFonts w:ascii="Arial Narrow" w:eastAsia="Times New Roman" w:hAnsi="Arial Narrow" w:cs="Times New Roman"/>
          <w:sz w:val="20"/>
          <w:szCs w:val="20"/>
          <w:lang w:eastAsia="ru-RU"/>
        </w:rPr>
        <w:br/>
      </w:r>
      <w:bookmarkStart w:id="8" w:name="М45"/>
      <w:bookmarkEnd w:id="8"/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begin"/>
      </w:r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instrText xml:space="preserve"> HYPERLINK "file:///C:\\Users\\Nov\\Desktop\\Стартовый%20протокол.htm" \l "М10" </w:instrText>
      </w:r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separate"/>
      </w:r>
      <w:proofErr w:type="gramStart"/>
      <w:r w:rsidRPr="00897AB8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end"/>
      </w:r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51" w:anchor="М12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52" w:anchor="М14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53" w:anchor="М16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54" w:anchor="М18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55" w:anchor="М21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56" w:anchor="М3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57" w:anchor="М4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58" w:anchor="М5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59" w:anchor="М6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60" w:anchor="М70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М70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61" w:anchor="Ж10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62" w:anchor="Ж12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63" w:anchor="Ж14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64" w:anchor="Ж16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65" w:anchor="Ж18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66" w:anchor="Ж21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67" w:anchor="Ж3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68" w:anchor="Ж4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69" w:anchor="Ж5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70" w:anchor="Ж6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  <w:proofErr w:type="gramEnd"/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71" w:anchor="Ж70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Ж70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</w:p>
    <w:p w:rsidR="00897AB8" w:rsidRPr="00897AB8" w:rsidRDefault="00897AB8" w:rsidP="00897AB8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897AB8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М45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652"/>
        <w:gridCol w:w="1123"/>
        <w:gridCol w:w="752"/>
        <w:gridCol w:w="455"/>
        <w:gridCol w:w="550"/>
        <w:gridCol w:w="1641"/>
        <w:gridCol w:w="759"/>
      </w:tblGrid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/</w:t>
            </w:r>
            <w:proofErr w:type="spellStart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Номер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Г.р.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Команда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Старт 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Овсянников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13:15:00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Семернин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Валерий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2р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БОЦДЮТиЭ</w:t>
            </w:r>
            <w:proofErr w:type="spellEnd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Компас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13:16:00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Артеменко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Старый плут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13:17:00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Михайлюков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13:18:00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Перемышлев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Валерий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13:19:00</w:t>
            </w:r>
          </w:p>
        </w:tc>
      </w:tr>
    </w:tbl>
    <w:p w:rsidR="00897AB8" w:rsidRPr="00897AB8" w:rsidRDefault="00897AB8" w:rsidP="00897AB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897AB8">
        <w:rPr>
          <w:rFonts w:ascii="Arial Narrow" w:eastAsia="Times New Roman" w:hAnsi="Arial Narrow" w:cs="Times New Roman"/>
          <w:sz w:val="20"/>
          <w:szCs w:val="20"/>
          <w:lang w:eastAsia="ru-RU"/>
        </w:rPr>
        <w:br/>
      </w:r>
      <w:bookmarkStart w:id="9" w:name="М55"/>
      <w:bookmarkEnd w:id="9"/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begin"/>
      </w:r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instrText xml:space="preserve"> HYPERLINK "file:///C:\\Users\\Nov\\Desktop\\Стартовый%20протокол.htm" \l "М10" </w:instrText>
      </w:r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separate"/>
      </w:r>
      <w:proofErr w:type="gramStart"/>
      <w:r w:rsidRPr="00897AB8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end"/>
      </w:r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72" w:anchor="М12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73" w:anchor="М14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74" w:anchor="М16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75" w:anchor="М18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76" w:anchor="М21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77" w:anchor="М3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78" w:anchor="М4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79" w:anchor="М5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80" w:anchor="М6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81" w:anchor="М70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М70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82" w:anchor="Ж10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83" w:anchor="Ж12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84" w:anchor="Ж14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85" w:anchor="Ж16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86" w:anchor="Ж18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87" w:anchor="Ж21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88" w:anchor="Ж3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89" w:anchor="Ж4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90" w:anchor="Ж5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91" w:anchor="Ж6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  <w:proofErr w:type="gramEnd"/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92" w:anchor="Ж70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Ж70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</w:p>
    <w:p w:rsidR="00897AB8" w:rsidRPr="00897AB8" w:rsidRDefault="00897AB8" w:rsidP="00897AB8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897AB8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М55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652"/>
        <w:gridCol w:w="860"/>
        <w:gridCol w:w="909"/>
        <w:gridCol w:w="455"/>
        <w:gridCol w:w="550"/>
        <w:gridCol w:w="2004"/>
        <w:gridCol w:w="759"/>
      </w:tblGrid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/</w:t>
            </w:r>
            <w:proofErr w:type="spellStart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Номер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Г.р.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Команда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Старт 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Гордик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Белгород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13:11:00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Черных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Белгородский р-н,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13:12:00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Бакшеев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Белгород,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13:13:00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Бугорский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мс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Курск </w:t>
            </w: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Solove</w:t>
            </w:r>
            <w:proofErr w:type="gram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й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13:14:00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Токарь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Валерий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Белгород,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13:15:00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Троян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Запорожская обл.,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13:16:00</w:t>
            </w:r>
          </w:p>
        </w:tc>
      </w:tr>
    </w:tbl>
    <w:p w:rsidR="00897AB8" w:rsidRPr="00897AB8" w:rsidRDefault="00897AB8" w:rsidP="00897AB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897AB8">
        <w:rPr>
          <w:rFonts w:ascii="Arial Narrow" w:eastAsia="Times New Roman" w:hAnsi="Arial Narrow" w:cs="Times New Roman"/>
          <w:sz w:val="20"/>
          <w:szCs w:val="20"/>
          <w:lang w:eastAsia="ru-RU"/>
        </w:rPr>
        <w:br/>
      </w:r>
      <w:bookmarkStart w:id="10" w:name="М65"/>
      <w:bookmarkEnd w:id="10"/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begin"/>
      </w:r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instrText xml:space="preserve"> HYPERLINK "file:///C:\\Users\\Nov\\Desktop\\Стартовый%20протокол.htm" \l "М10" </w:instrText>
      </w:r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separate"/>
      </w:r>
      <w:proofErr w:type="gramStart"/>
      <w:r w:rsidRPr="00897AB8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end"/>
      </w:r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93" w:anchor="М12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94" w:anchor="М14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95" w:anchor="М16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96" w:anchor="М18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97" w:anchor="М21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98" w:anchor="М3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199" w:anchor="М4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00" w:anchor="М5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01" w:anchor="М6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02" w:anchor="М70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М70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03" w:anchor="Ж10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04" w:anchor="Ж12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05" w:anchor="Ж14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06" w:anchor="Ж16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07" w:anchor="Ж18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08" w:anchor="Ж21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09" w:anchor="Ж3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10" w:anchor="Ж4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11" w:anchor="Ж5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12" w:anchor="Ж6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  <w:proofErr w:type="gramEnd"/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13" w:anchor="Ж70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Ж70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</w:p>
    <w:p w:rsidR="00897AB8" w:rsidRPr="00897AB8" w:rsidRDefault="00897AB8" w:rsidP="00897AB8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897AB8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М65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652"/>
        <w:gridCol w:w="860"/>
        <w:gridCol w:w="909"/>
        <w:gridCol w:w="455"/>
        <w:gridCol w:w="550"/>
        <w:gridCol w:w="2431"/>
        <w:gridCol w:w="759"/>
      </w:tblGrid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/</w:t>
            </w:r>
            <w:proofErr w:type="spellStart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Номер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Г.р.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Команда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Старт 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Палий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Старый Плут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13:11:00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Безручко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Запорожская обл.,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13:12:00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Грегуль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Днепропетровская обл.,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13:13:00</w:t>
            </w:r>
          </w:p>
        </w:tc>
      </w:tr>
    </w:tbl>
    <w:p w:rsidR="00897AB8" w:rsidRPr="00897AB8" w:rsidRDefault="00897AB8" w:rsidP="00897AB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897AB8">
        <w:rPr>
          <w:rFonts w:ascii="Arial Narrow" w:eastAsia="Times New Roman" w:hAnsi="Arial Narrow" w:cs="Times New Roman"/>
          <w:sz w:val="20"/>
          <w:szCs w:val="20"/>
          <w:lang w:eastAsia="ru-RU"/>
        </w:rPr>
        <w:br/>
      </w:r>
      <w:bookmarkStart w:id="11" w:name="М70"/>
      <w:bookmarkEnd w:id="11"/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begin"/>
      </w:r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instrText xml:space="preserve"> HYPERLINK "file:///C:\\Users\\Nov\\Desktop\\Стартовый%20протокол.htm" \l "М10" </w:instrText>
      </w:r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separate"/>
      </w:r>
      <w:proofErr w:type="gramStart"/>
      <w:r w:rsidRPr="00897AB8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end"/>
      </w:r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14" w:anchor="М12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15" w:anchor="М14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16" w:anchor="М16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17" w:anchor="М18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18" w:anchor="М21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19" w:anchor="М3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20" w:anchor="М4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21" w:anchor="М5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22" w:anchor="М6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23" w:anchor="М70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М70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24" w:anchor="Ж10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25" w:anchor="Ж12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26" w:anchor="Ж14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27" w:anchor="Ж16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28" w:anchor="Ж18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29" w:anchor="Ж21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30" w:anchor="Ж3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31" w:anchor="Ж4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32" w:anchor="Ж5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33" w:anchor="Ж6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  <w:proofErr w:type="gramEnd"/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34" w:anchor="Ж70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Ж70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</w:p>
    <w:p w:rsidR="00897AB8" w:rsidRPr="00897AB8" w:rsidRDefault="00897AB8" w:rsidP="00897AB8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897AB8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М70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652"/>
        <w:gridCol w:w="860"/>
        <w:gridCol w:w="909"/>
        <w:gridCol w:w="455"/>
        <w:gridCol w:w="550"/>
        <w:gridCol w:w="1096"/>
        <w:gridCol w:w="759"/>
      </w:tblGrid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/</w:t>
            </w:r>
            <w:proofErr w:type="spellStart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Номер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Г.р.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Команда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Старт 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Ситников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2р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Старый Плут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13:15:00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Обод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1937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Старый Плут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13:16:00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Лукин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Герман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Старый Плут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13:17:00</w:t>
            </w:r>
          </w:p>
        </w:tc>
      </w:tr>
    </w:tbl>
    <w:p w:rsidR="00897AB8" w:rsidRPr="00897AB8" w:rsidRDefault="00897AB8" w:rsidP="00897AB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897AB8">
        <w:rPr>
          <w:rFonts w:ascii="Arial Narrow" w:eastAsia="Times New Roman" w:hAnsi="Arial Narrow" w:cs="Times New Roman"/>
          <w:sz w:val="20"/>
          <w:szCs w:val="20"/>
          <w:lang w:eastAsia="ru-RU"/>
        </w:rPr>
        <w:br/>
      </w:r>
      <w:bookmarkStart w:id="12" w:name="Ж10"/>
      <w:bookmarkEnd w:id="12"/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begin"/>
      </w:r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instrText xml:space="preserve"> HYPERLINK "file:///C:\\Users\\Nov\\Desktop\\Стартовый%20протокол.htm" \l "М10" </w:instrText>
      </w:r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separate"/>
      </w:r>
      <w:proofErr w:type="gramStart"/>
      <w:r w:rsidRPr="00897AB8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end"/>
      </w:r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35" w:anchor="М12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36" w:anchor="М14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37" w:anchor="М16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38" w:anchor="М18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39" w:anchor="М21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40" w:anchor="М3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41" w:anchor="М4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42" w:anchor="М5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43" w:anchor="М6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44" w:anchor="М70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М70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45" w:anchor="Ж10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46" w:anchor="Ж12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47" w:anchor="Ж14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48" w:anchor="Ж16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49" w:anchor="Ж18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50" w:anchor="Ж21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51" w:anchor="Ж3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52" w:anchor="Ж4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53" w:anchor="Ж5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54" w:anchor="Ж6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  <w:proofErr w:type="gramEnd"/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55" w:anchor="Ж70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Ж70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</w:p>
    <w:p w:rsidR="00897AB8" w:rsidRPr="00897AB8" w:rsidRDefault="00897AB8" w:rsidP="00897AB8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897AB8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Ж10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652"/>
        <w:gridCol w:w="1150"/>
        <w:gridCol w:w="894"/>
        <w:gridCol w:w="455"/>
        <w:gridCol w:w="550"/>
        <w:gridCol w:w="2113"/>
        <w:gridCol w:w="759"/>
      </w:tblGrid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/</w:t>
            </w:r>
            <w:proofErr w:type="spellStart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Номер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Г.р.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Команда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Старт 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Новикова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1ю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13:26:00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Апанасенко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3ю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БОЦДЮТиЭ</w:t>
            </w:r>
            <w:proofErr w:type="spellEnd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Шебекино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13:27:00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Смирнова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БОЦДЮТиЭ</w:t>
            </w:r>
            <w:proofErr w:type="spellEnd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Шебекино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13:28:00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Микулина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3ю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13:29:00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Чеснокова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1ю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БОЦДЮТиЭ</w:t>
            </w:r>
            <w:proofErr w:type="spellEnd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Компас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13:30:00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3ю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13:31:00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Дидур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'</w:t>
            </w: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ДЮЦ'Развитие</w:t>
            </w:r>
            <w:proofErr w:type="spellEnd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' Шебекино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13:32:00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Лагутина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'</w:t>
            </w: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ДЮЦ'Развитие</w:t>
            </w:r>
            <w:proofErr w:type="spellEnd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' ТЕМП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13:33:00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Хамелина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3ю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13:34:00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'</w:t>
            </w: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ДЮЦ'Развитие</w:t>
            </w:r>
            <w:proofErr w:type="spellEnd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' ТЕМП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13:35:00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Головкова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13:36:00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Барышенская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1ю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Таврово</w:t>
            </w:r>
            <w:proofErr w:type="spellEnd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ОК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13:37:00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Чебукина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'</w:t>
            </w: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ДЮЦ'Развитие</w:t>
            </w:r>
            <w:proofErr w:type="spellEnd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' ТЕМП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13:38:00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Ваулина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2ю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БОЦДЮТиЭ</w:t>
            </w:r>
            <w:proofErr w:type="spellEnd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Шебекино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13:39:00</w:t>
            </w:r>
          </w:p>
        </w:tc>
      </w:tr>
    </w:tbl>
    <w:p w:rsidR="00897AB8" w:rsidRPr="00897AB8" w:rsidRDefault="00897AB8" w:rsidP="00897AB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897AB8">
        <w:rPr>
          <w:rFonts w:ascii="Arial Narrow" w:eastAsia="Times New Roman" w:hAnsi="Arial Narrow" w:cs="Times New Roman"/>
          <w:sz w:val="20"/>
          <w:szCs w:val="20"/>
          <w:lang w:eastAsia="ru-RU"/>
        </w:rPr>
        <w:br/>
      </w:r>
      <w:bookmarkStart w:id="13" w:name="Ж12"/>
      <w:bookmarkEnd w:id="13"/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begin"/>
      </w:r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instrText xml:space="preserve"> HYPERLINK "file:///C:\\Users\\Nov\\Desktop\\Стартовый%20протокол.htm" \l "М10" </w:instrText>
      </w:r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separate"/>
      </w:r>
      <w:proofErr w:type="gramStart"/>
      <w:r w:rsidRPr="00897AB8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end"/>
      </w:r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56" w:anchor="М12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57" w:anchor="М14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58" w:anchor="М16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59" w:anchor="М18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60" w:anchor="М21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61" w:anchor="М3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62" w:anchor="М4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63" w:anchor="М5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64" w:anchor="М6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65" w:anchor="М70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М70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66" w:anchor="Ж10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67" w:anchor="Ж12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68" w:anchor="Ж14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69" w:anchor="Ж16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70" w:anchor="Ж18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71" w:anchor="Ж21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72" w:anchor="Ж3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73" w:anchor="Ж4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74" w:anchor="Ж5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75" w:anchor="Ж6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  <w:proofErr w:type="gramEnd"/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76" w:anchor="Ж70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Ж70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</w:p>
    <w:p w:rsidR="00897AB8" w:rsidRPr="00897AB8" w:rsidRDefault="00897AB8" w:rsidP="00897AB8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897AB8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Ж12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652"/>
        <w:gridCol w:w="1090"/>
        <w:gridCol w:w="894"/>
        <w:gridCol w:w="455"/>
        <w:gridCol w:w="550"/>
        <w:gridCol w:w="2113"/>
        <w:gridCol w:w="759"/>
      </w:tblGrid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/</w:t>
            </w:r>
            <w:proofErr w:type="spellStart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Номер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Г.р.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Команда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Старт 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Богачева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3ю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'</w:t>
            </w: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ДЮЦ'Развитие</w:t>
            </w:r>
            <w:proofErr w:type="spellEnd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' Шебекино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13:17:00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Терехова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3ю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Таврово</w:t>
            </w:r>
            <w:proofErr w:type="spellEnd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ОК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13:18:00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Борисова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1ю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'</w:t>
            </w: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ДЮЦ'Развитие</w:t>
            </w:r>
            <w:proofErr w:type="spellEnd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' ТЕМП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13:19:00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Овсянникова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1ю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13:20:00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Дудченко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Инна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1ю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БОЦДЮТиЭ</w:t>
            </w:r>
            <w:proofErr w:type="spellEnd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Шебекино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13:21:00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Клевцова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2ю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'</w:t>
            </w: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ДЮЦ'Развитие</w:t>
            </w:r>
            <w:proofErr w:type="spellEnd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' Шебекино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13:22:00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Отращенко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1ю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13:23:00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Даньшина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3ю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БОЦДЮТиЭ</w:t>
            </w:r>
            <w:proofErr w:type="spellEnd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Шебекино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13:24:00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Пелихова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3ю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'</w:t>
            </w: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ДЮЦ'Развитие</w:t>
            </w:r>
            <w:proofErr w:type="spellEnd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' Шебекино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13:25:00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Бондарева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1ю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БОЦДЮТиЭ</w:t>
            </w:r>
            <w:proofErr w:type="spellEnd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Компас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13:26:00</w:t>
            </w:r>
          </w:p>
        </w:tc>
      </w:tr>
    </w:tbl>
    <w:p w:rsidR="00897AB8" w:rsidRPr="00897AB8" w:rsidRDefault="00897AB8" w:rsidP="00897AB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897AB8">
        <w:rPr>
          <w:rFonts w:ascii="Arial Narrow" w:eastAsia="Times New Roman" w:hAnsi="Arial Narrow" w:cs="Times New Roman"/>
          <w:sz w:val="20"/>
          <w:szCs w:val="20"/>
          <w:lang w:eastAsia="ru-RU"/>
        </w:rPr>
        <w:lastRenderedPageBreak/>
        <w:br/>
      </w:r>
      <w:bookmarkStart w:id="14" w:name="Ж14"/>
      <w:bookmarkEnd w:id="14"/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begin"/>
      </w:r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instrText xml:space="preserve"> HYPERLINK "file:///C:\\Users\\Nov\\Desktop\\Стартовый%20протокол.htm" \l "М10" </w:instrText>
      </w:r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separate"/>
      </w:r>
      <w:proofErr w:type="gramStart"/>
      <w:r w:rsidRPr="00897AB8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end"/>
      </w:r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77" w:anchor="М12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78" w:anchor="М14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79" w:anchor="М16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80" w:anchor="М18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81" w:anchor="М21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82" w:anchor="М3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83" w:anchor="М4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84" w:anchor="М5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85" w:anchor="М6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86" w:anchor="М70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М70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87" w:anchor="Ж10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88" w:anchor="Ж12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89" w:anchor="Ж14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90" w:anchor="Ж16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91" w:anchor="Ж18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92" w:anchor="Ж21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93" w:anchor="Ж3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94" w:anchor="Ж4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95" w:anchor="Ж5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96" w:anchor="Ж6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  <w:proofErr w:type="gramEnd"/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97" w:anchor="Ж70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Ж70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</w:p>
    <w:p w:rsidR="00897AB8" w:rsidRPr="00897AB8" w:rsidRDefault="00897AB8" w:rsidP="00897AB8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897AB8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Ж14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652"/>
        <w:gridCol w:w="1214"/>
        <w:gridCol w:w="894"/>
        <w:gridCol w:w="455"/>
        <w:gridCol w:w="550"/>
        <w:gridCol w:w="1851"/>
        <w:gridCol w:w="759"/>
      </w:tblGrid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/</w:t>
            </w:r>
            <w:proofErr w:type="spellStart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Номер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Г.р.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Команда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Старт 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Кислых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Эвелина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2р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БОЦДЮТиЭ</w:t>
            </w:r>
            <w:proofErr w:type="spellEnd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Шебекино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13:27:00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Ваулина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1ю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БОЦДЮТиЭ</w:t>
            </w:r>
            <w:proofErr w:type="spellEnd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Шебекино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13:28:00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Хамелина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13:29:00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Перемышлева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13:30:00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Михайлюкова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13:31:00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Воловичева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2ю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'</w:t>
            </w: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ДЮЦ'Развитие</w:t>
            </w:r>
            <w:proofErr w:type="spellEnd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' ТЕМП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13:32:00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Томаровская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Ульяна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2р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БОЦДЮТиЭ</w:t>
            </w:r>
            <w:proofErr w:type="spellEnd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Шебекино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13:33:00</w:t>
            </w:r>
          </w:p>
        </w:tc>
      </w:tr>
    </w:tbl>
    <w:p w:rsidR="00897AB8" w:rsidRPr="00897AB8" w:rsidRDefault="00897AB8" w:rsidP="00897AB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897AB8">
        <w:rPr>
          <w:rFonts w:ascii="Arial Narrow" w:eastAsia="Times New Roman" w:hAnsi="Arial Narrow" w:cs="Times New Roman"/>
          <w:sz w:val="20"/>
          <w:szCs w:val="20"/>
          <w:lang w:eastAsia="ru-RU"/>
        </w:rPr>
        <w:br/>
      </w:r>
      <w:bookmarkStart w:id="15" w:name="Ж16"/>
      <w:bookmarkEnd w:id="15"/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begin"/>
      </w:r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instrText xml:space="preserve"> HYPERLINK "file:///C:\\Users\\Nov\\Desktop\\Стартовый%20протокол.htm" \l "М10" </w:instrText>
      </w:r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separate"/>
      </w:r>
      <w:proofErr w:type="gramStart"/>
      <w:r w:rsidRPr="00897AB8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end"/>
      </w:r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98" w:anchor="М12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299" w:anchor="М14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00" w:anchor="М16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01" w:anchor="М18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02" w:anchor="М21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03" w:anchor="М3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04" w:anchor="М4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05" w:anchor="М5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06" w:anchor="М6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07" w:anchor="М70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М70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08" w:anchor="Ж10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09" w:anchor="Ж12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10" w:anchor="Ж14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11" w:anchor="Ж16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12" w:anchor="Ж18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13" w:anchor="Ж21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14" w:anchor="Ж3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15" w:anchor="Ж4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16" w:anchor="Ж5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17" w:anchor="Ж6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  <w:proofErr w:type="gramEnd"/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18" w:anchor="Ж70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Ж70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</w:p>
    <w:p w:rsidR="00897AB8" w:rsidRPr="00897AB8" w:rsidRDefault="00897AB8" w:rsidP="00897AB8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897AB8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Ж16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652"/>
        <w:gridCol w:w="1143"/>
        <w:gridCol w:w="894"/>
        <w:gridCol w:w="455"/>
        <w:gridCol w:w="550"/>
        <w:gridCol w:w="1851"/>
        <w:gridCol w:w="759"/>
      </w:tblGrid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/</w:t>
            </w:r>
            <w:proofErr w:type="spellStart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Номер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Г.р.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Команда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Старт 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Чумакова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2р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13:11:00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Цыбульник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13:12:00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Липатова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БОЦДЮТиЭ</w:t>
            </w:r>
            <w:proofErr w:type="spellEnd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Компас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13:13:00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Гончарова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2р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Олимп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13:14:00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Михайлюкова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13:15:00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Курганская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БОЦДЮТиЭ</w:t>
            </w:r>
            <w:proofErr w:type="spellEnd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'Ирбис'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13:16:00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Степанченко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13:17:00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Полякова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БОЦДЮТиЭ</w:t>
            </w:r>
            <w:proofErr w:type="spellEnd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Компас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13:18:00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Гуляева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Наталия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БОЦДЮТиЭ</w:t>
            </w:r>
            <w:proofErr w:type="spellEnd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Шебекино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13:19:00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Литвиненко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БОЦДЮТиЭ</w:t>
            </w:r>
            <w:proofErr w:type="spellEnd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Шебекино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13:20:00</w:t>
            </w:r>
          </w:p>
        </w:tc>
      </w:tr>
    </w:tbl>
    <w:p w:rsidR="00897AB8" w:rsidRPr="00897AB8" w:rsidRDefault="00897AB8" w:rsidP="00897AB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897AB8">
        <w:rPr>
          <w:rFonts w:ascii="Arial Narrow" w:eastAsia="Times New Roman" w:hAnsi="Arial Narrow" w:cs="Times New Roman"/>
          <w:sz w:val="20"/>
          <w:szCs w:val="20"/>
          <w:lang w:eastAsia="ru-RU"/>
        </w:rPr>
        <w:br/>
      </w:r>
      <w:bookmarkStart w:id="16" w:name="Ж18"/>
      <w:bookmarkEnd w:id="16"/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begin"/>
      </w:r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instrText xml:space="preserve"> HYPERLINK "file:///C:\\Users\\Nov\\Desktop\\Стартовый%20протокол.htm" \l "М10" </w:instrText>
      </w:r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separate"/>
      </w:r>
      <w:proofErr w:type="gramStart"/>
      <w:r w:rsidRPr="00897AB8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end"/>
      </w:r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19" w:anchor="М12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20" w:anchor="М14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21" w:anchor="М16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22" w:anchor="М18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23" w:anchor="М21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24" w:anchor="М3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25" w:anchor="М4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26" w:anchor="М5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27" w:anchor="М6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28" w:anchor="М70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М70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29" w:anchor="Ж10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30" w:anchor="Ж12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31" w:anchor="Ж14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32" w:anchor="Ж16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33" w:anchor="Ж18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34" w:anchor="Ж21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35" w:anchor="Ж3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36" w:anchor="Ж4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37" w:anchor="Ж5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38" w:anchor="Ж6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  <w:proofErr w:type="gramEnd"/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39" w:anchor="Ж70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Ж70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</w:p>
    <w:p w:rsidR="00897AB8" w:rsidRPr="00897AB8" w:rsidRDefault="00897AB8" w:rsidP="00897AB8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897AB8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Ж18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652"/>
        <w:gridCol w:w="860"/>
        <w:gridCol w:w="456"/>
        <w:gridCol w:w="412"/>
        <w:gridCol w:w="550"/>
        <w:gridCol w:w="826"/>
        <w:gridCol w:w="752"/>
      </w:tblGrid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/</w:t>
            </w:r>
            <w:proofErr w:type="spellStart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Номер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Г.р.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Команда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Старт </w:t>
            </w:r>
          </w:p>
        </w:tc>
      </w:tr>
    </w:tbl>
    <w:p w:rsidR="00897AB8" w:rsidRPr="00897AB8" w:rsidRDefault="00897AB8" w:rsidP="00897AB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897AB8">
        <w:rPr>
          <w:rFonts w:ascii="Arial Narrow" w:eastAsia="Times New Roman" w:hAnsi="Arial Narrow" w:cs="Times New Roman"/>
          <w:sz w:val="20"/>
          <w:szCs w:val="20"/>
          <w:lang w:eastAsia="ru-RU"/>
        </w:rPr>
        <w:br/>
      </w:r>
      <w:bookmarkStart w:id="17" w:name="Ж21"/>
      <w:bookmarkEnd w:id="17"/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begin"/>
      </w:r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instrText xml:space="preserve"> HYPERLINK "file:///C:\\Users\\Nov\\Desktop\\Стартовый%20протокол.htm" \l "М10" </w:instrText>
      </w:r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separate"/>
      </w:r>
      <w:proofErr w:type="gramStart"/>
      <w:r w:rsidRPr="00897AB8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end"/>
      </w:r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40" w:anchor="М12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41" w:anchor="М14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42" w:anchor="М16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43" w:anchor="М18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44" w:anchor="М21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45" w:anchor="М3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46" w:anchor="М4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47" w:anchor="М5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48" w:anchor="М6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49" w:anchor="М70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М70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50" w:anchor="Ж10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51" w:anchor="Ж12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52" w:anchor="Ж14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53" w:anchor="Ж16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54" w:anchor="Ж18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55" w:anchor="Ж21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56" w:anchor="Ж3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57" w:anchor="Ж4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58" w:anchor="Ж5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59" w:anchor="Ж6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  <w:proofErr w:type="gramEnd"/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60" w:anchor="Ж70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Ж70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</w:p>
    <w:p w:rsidR="00897AB8" w:rsidRPr="00897AB8" w:rsidRDefault="00897AB8" w:rsidP="00897AB8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897AB8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Ж21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652"/>
        <w:gridCol w:w="1069"/>
        <w:gridCol w:w="893"/>
        <w:gridCol w:w="455"/>
        <w:gridCol w:w="550"/>
        <w:gridCol w:w="2113"/>
        <w:gridCol w:w="759"/>
      </w:tblGrid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/</w:t>
            </w:r>
            <w:proofErr w:type="spellStart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Номер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Г.р.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Команда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Старт 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Ракова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  <w:proofErr w:type="spellEnd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БОЦДЮТиЭ</w:t>
            </w:r>
            <w:proofErr w:type="spellEnd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Компас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13:02:00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Сбитнева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  <w:proofErr w:type="spellEnd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Белгород,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13:04:00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Федотова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мс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Старый Плут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13:06:00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Колесникова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  <w:proofErr w:type="spellEnd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'</w:t>
            </w: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ДЮЦ'Развитие</w:t>
            </w:r>
            <w:proofErr w:type="spellEnd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' Шебекино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13:08:00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Цыбульник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  <w:proofErr w:type="spellEnd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13:10:00</w:t>
            </w:r>
          </w:p>
        </w:tc>
      </w:tr>
    </w:tbl>
    <w:p w:rsidR="00897AB8" w:rsidRPr="00897AB8" w:rsidRDefault="00897AB8" w:rsidP="00897AB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897AB8">
        <w:rPr>
          <w:rFonts w:ascii="Arial Narrow" w:eastAsia="Times New Roman" w:hAnsi="Arial Narrow" w:cs="Times New Roman"/>
          <w:sz w:val="20"/>
          <w:szCs w:val="20"/>
          <w:lang w:eastAsia="ru-RU"/>
        </w:rPr>
        <w:lastRenderedPageBreak/>
        <w:br/>
      </w:r>
      <w:bookmarkStart w:id="18" w:name="Ж35"/>
      <w:bookmarkEnd w:id="18"/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begin"/>
      </w:r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instrText xml:space="preserve"> HYPERLINK "file:///C:\\Users\\Nov\\Desktop\\Стартовый%20протокол.htm" \l "М10" </w:instrText>
      </w:r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separate"/>
      </w:r>
      <w:proofErr w:type="gramStart"/>
      <w:r w:rsidRPr="00897AB8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end"/>
      </w:r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61" w:anchor="М12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62" w:anchor="М14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63" w:anchor="М16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64" w:anchor="М18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65" w:anchor="М21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66" w:anchor="М3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67" w:anchor="М4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68" w:anchor="М5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69" w:anchor="М6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70" w:anchor="М70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М70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71" w:anchor="Ж10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72" w:anchor="Ж12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73" w:anchor="Ж14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74" w:anchor="Ж16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75" w:anchor="Ж18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76" w:anchor="Ж21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77" w:anchor="Ж3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78" w:anchor="Ж4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79" w:anchor="Ж5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80" w:anchor="Ж6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  <w:proofErr w:type="gramEnd"/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81" w:anchor="Ж70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Ж70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</w:p>
    <w:p w:rsidR="00897AB8" w:rsidRPr="00897AB8" w:rsidRDefault="00897AB8" w:rsidP="00897AB8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897AB8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Ж35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652"/>
        <w:gridCol w:w="860"/>
        <w:gridCol w:w="550"/>
        <w:gridCol w:w="455"/>
        <w:gridCol w:w="550"/>
        <w:gridCol w:w="1851"/>
        <w:gridCol w:w="759"/>
      </w:tblGrid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/</w:t>
            </w:r>
            <w:proofErr w:type="spellStart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Номер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Г.р.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Команда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Старт 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Честова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мс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БОЦДЮТиЭ</w:t>
            </w:r>
            <w:proofErr w:type="spellEnd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13:11:00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Шевченко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БОЦДЮТиЭ</w:t>
            </w:r>
            <w:proofErr w:type="spellEnd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Шебекино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13:12:00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Колпина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Лола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Старый плут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13:13:00</w:t>
            </w:r>
          </w:p>
        </w:tc>
      </w:tr>
    </w:tbl>
    <w:p w:rsidR="00897AB8" w:rsidRPr="00897AB8" w:rsidRDefault="00897AB8" w:rsidP="00897AB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897AB8">
        <w:rPr>
          <w:rFonts w:ascii="Arial Narrow" w:eastAsia="Times New Roman" w:hAnsi="Arial Narrow" w:cs="Times New Roman"/>
          <w:sz w:val="20"/>
          <w:szCs w:val="20"/>
          <w:lang w:eastAsia="ru-RU"/>
        </w:rPr>
        <w:br/>
      </w:r>
      <w:bookmarkStart w:id="19" w:name="Ж45"/>
      <w:bookmarkEnd w:id="19"/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begin"/>
      </w:r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instrText xml:space="preserve"> HYPERLINK "file:///C:\\Users\\Nov\\Desktop\\Стартовый%20протокол.htm" \l "М10" </w:instrText>
      </w:r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separate"/>
      </w:r>
      <w:proofErr w:type="gramStart"/>
      <w:r w:rsidRPr="00897AB8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end"/>
      </w:r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82" w:anchor="М12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83" w:anchor="М14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84" w:anchor="М16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85" w:anchor="М18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86" w:anchor="М21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87" w:anchor="М3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88" w:anchor="М4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89" w:anchor="М5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90" w:anchor="М6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91" w:anchor="М70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М70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92" w:anchor="Ж10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93" w:anchor="Ж12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94" w:anchor="Ж14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95" w:anchor="Ж16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96" w:anchor="Ж18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97" w:anchor="Ж21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98" w:anchor="Ж3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399" w:anchor="Ж4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00" w:anchor="Ж5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01" w:anchor="Ж6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  <w:proofErr w:type="gramEnd"/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02" w:anchor="Ж70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Ж70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</w:p>
    <w:p w:rsidR="00897AB8" w:rsidRPr="00897AB8" w:rsidRDefault="00897AB8" w:rsidP="00897AB8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897AB8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Ж45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652"/>
        <w:gridCol w:w="915"/>
        <w:gridCol w:w="683"/>
        <w:gridCol w:w="455"/>
        <w:gridCol w:w="550"/>
        <w:gridCol w:w="1641"/>
        <w:gridCol w:w="759"/>
      </w:tblGrid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/</w:t>
            </w:r>
            <w:proofErr w:type="spellStart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Номер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Г.р.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Команда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Старт 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Волошина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  <w:proofErr w:type="spellEnd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Курск </w:t>
            </w: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Solove</w:t>
            </w:r>
            <w:proofErr w:type="gram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й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13:17:00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Степанова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  <w:proofErr w:type="spellEnd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Старый Плут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13:18:00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Лукашова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мс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БОЦДЮТиЭ</w:t>
            </w:r>
            <w:proofErr w:type="spellEnd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Компас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13:19:00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Руденко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ТЕМП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13:20:00</w:t>
            </w:r>
          </w:p>
        </w:tc>
      </w:tr>
    </w:tbl>
    <w:p w:rsidR="00897AB8" w:rsidRPr="00897AB8" w:rsidRDefault="00897AB8" w:rsidP="00897AB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897AB8">
        <w:rPr>
          <w:rFonts w:ascii="Arial Narrow" w:eastAsia="Times New Roman" w:hAnsi="Arial Narrow" w:cs="Times New Roman"/>
          <w:sz w:val="20"/>
          <w:szCs w:val="20"/>
          <w:lang w:eastAsia="ru-RU"/>
        </w:rPr>
        <w:br/>
      </w:r>
      <w:bookmarkStart w:id="20" w:name="Ж55"/>
      <w:bookmarkEnd w:id="20"/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begin"/>
      </w:r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instrText xml:space="preserve"> HYPERLINK "file:///C:\\Users\\Nov\\Desktop\\Стартовый%20протокол.htm" \l "М10" </w:instrText>
      </w:r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separate"/>
      </w:r>
      <w:proofErr w:type="gramStart"/>
      <w:r w:rsidRPr="00897AB8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end"/>
      </w:r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03" w:anchor="М12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04" w:anchor="М14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05" w:anchor="М16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06" w:anchor="М18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07" w:anchor="М21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08" w:anchor="М3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09" w:anchor="М4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10" w:anchor="М5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11" w:anchor="М6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12" w:anchor="М70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М70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13" w:anchor="Ж10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14" w:anchor="Ж12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15" w:anchor="Ж14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16" w:anchor="Ж16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17" w:anchor="Ж18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18" w:anchor="Ж21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19" w:anchor="Ж3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20" w:anchor="Ж4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21" w:anchor="Ж5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22" w:anchor="Ж6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  <w:proofErr w:type="gramEnd"/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23" w:anchor="Ж70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Ж70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</w:p>
    <w:p w:rsidR="00897AB8" w:rsidRPr="00897AB8" w:rsidRDefault="00897AB8" w:rsidP="00897AB8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897AB8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Ж55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652"/>
        <w:gridCol w:w="913"/>
        <w:gridCol w:w="645"/>
        <w:gridCol w:w="455"/>
        <w:gridCol w:w="550"/>
        <w:gridCol w:w="1360"/>
        <w:gridCol w:w="759"/>
      </w:tblGrid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/</w:t>
            </w:r>
            <w:proofErr w:type="spellStart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Номер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Г.р.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Команда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Старт 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Наточиева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Белгород,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13:11:00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Коржова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13:12:00</w:t>
            </w:r>
          </w:p>
        </w:tc>
      </w:tr>
    </w:tbl>
    <w:p w:rsidR="00897AB8" w:rsidRPr="00897AB8" w:rsidRDefault="00897AB8" w:rsidP="00897AB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897AB8">
        <w:rPr>
          <w:rFonts w:ascii="Arial Narrow" w:eastAsia="Times New Roman" w:hAnsi="Arial Narrow" w:cs="Times New Roman"/>
          <w:sz w:val="20"/>
          <w:szCs w:val="20"/>
          <w:lang w:eastAsia="ru-RU"/>
        </w:rPr>
        <w:br/>
      </w:r>
      <w:bookmarkStart w:id="21" w:name="Ж65"/>
      <w:bookmarkEnd w:id="21"/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begin"/>
      </w:r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instrText xml:space="preserve"> HYPERLINK "file:///C:\\Users\\Nov\\Desktop\\Стартовый%20протокол.htm" \l "М10" </w:instrText>
      </w:r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separate"/>
      </w:r>
      <w:proofErr w:type="gramStart"/>
      <w:r w:rsidRPr="00897AB8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end"/>
      </w:r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24" w:anchor="М12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25" w:anchor="М14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26" w:anchor="М16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27" w:anchor="М18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28" w:anchor="М21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29" w:anchor="М3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30" w:anchor="М4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31" w:anchor="М5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32" w:anchor="М6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33" w:anchor="М70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М70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34" w:anchor="Ж10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35" w:anchor="Ж12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36" w:anchor="Ж14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37" w:anchor="Ж16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38" w:anchor="Ж18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39" w:anchor="Ж21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40" w:anchor="Ж3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41" w:anchor="Ж4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42" w:anchor="Ж5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43" w:anchor="Ж6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  <w:proofErr w:type="gramEnd"/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44" w:anchor="Ж70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Ж70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</w:p>
    <w:p w:rsidR="00897AB8" w:rsidRPr="00897AB8" w:rsidRDefault="00897AB8" w:rsidP="00897AB8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897AB8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Ж65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652"/>
        <w:gridCol w:w="862"/>
        <w:gridCol w:w="1000"/>
        <w:gridCol w:w="455"/>
        <w:gridCol w:w="550"/>
        <w:gridCol w:w="2431"/>
        <w:gridCol w:w="759"/>
      </w:tblGrid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/</w:t>
            </w:r>
            <w:proofErr w:type="spellStart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Номер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Г.р.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Команда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Старт 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Балычева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  <w:proofErr w:type="spellEnd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Курск </w:t>
            </w: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Solove</w:t>
            </w:r>
            <w:proofErr w:type="gram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й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13:13:00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Корякова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Днепропетровская обл.,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13:14:00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Лысак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Днепропетровская обл.,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13:15:00</w:t>
            </w:r>
          </w:p>
        </w:tc>
      </w:tr>
    </w:tbl>
    <w:p w:rsidR="00897AB8" w:rsidRPr="00897AB8" w:rsidRDefault="00897AB8" w:rsidP="00897AB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897AB8">
        <w:rPr>
          <w:rFonts w:ascii="Arial Narrow" w:eastAsia="Times New Roman" w:hAnsi="Arial Narrow" w:cs="Times New Roman"/>
          <w:sz w:val="20"/>
          <w:szCs w:val="20"/>
          <w:lang w:eastAsia="ru-RU"/>
        </w:rPr>
        <w:br/>
      </w:r>
      <w:bookmarkStart w:id="22" w:name="Ж70"/>
      <w:bookmarkEnd w:id="22"/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begin"/>
      </w:r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instrText xml:space="preserve"> HYPERLINK "file:///C:\\Users\\Nov\\Desktop\\Стартовый%20протокол.htm" \l "М10" </w:instrText>
      </w:r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separate"/>
      </w:r>
      <w:proofErr w:type="gramStart"/>
      <w:r w:rsidRPr="00897AB8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fldChar w:fldCharType="end"/>
      </w:r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45" w:anchor="М12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46" w:anchor="М14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47" w:anchor="М16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48" w:anchor="М18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49" w:anchor="М21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50" w:anchor="М3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51" w:anchor="М4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52" w:anchor="М5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53" w:anchor="М6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54" w:anchor="М70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М70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55" w:anchor="Ж10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56" w:anchor="Ж12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57" w:anchor="Ж14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58" w:anchor="Ж16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59" w:anchor="Ж18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60" w:anchor="Ж21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61" w:anchor="Ж3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62" w:anchor="Ж4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63" w:anchor="Ж5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64" w:anchor="Ж65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  <w:proofErr w:type="gramEnd"/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  <w:hyperlink r:id="rId465" w:anchor="Ж70" w:history="1">
        <w:r w:rsidRPr="00897AB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Ж70</w:t>
        </w:r>
      </w:hyperlink>
      <w:r w:rsidRPr="00897AB8">
        <w:rPr>
          <w:rFonts w:ascii="Arial Narrow" w:eastAsia="Times New Roman" w:hAnsi="Arial Narrow" w:cs="Times New Roman"/>
          <w:b/>
          <w:bCs/>
          <w:sz w:val="24"/>
          <w:lang w:eastAsia="ru-RU"/>
        </w:rPr>
        <w:t xml:space="preserve"> </w:t>
      </w:r>
    </w:p>
    <w:p w:rsidR="00897AB8" w:rsidRPr="00897AB8" w:rsidRDefault="00897AB8" w:rsidP="00897AB8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897AB8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Ж70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652"/>
        <w:gridCol w:w="860"/>
        <w:gridCol w:w="783"/>
        <w:gridCol w:w="455"/>
        <w:gridCol w:w="550"/>
        <w:gridCol w:w="2004"/>
        <w:gridCol w:w="759"/>
      </w:tblGrid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/</w:t>
            </w:r>
            <w:proofErr w:type="spellStart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Номер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Г.р.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Команда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Старт </w:t>
            </w:r>
          </w:p>
        </w:tc>
      </w:tr>
      <w:tr w:rsidR="00897AB8" w:rsidRPr="00897AB8" w:rsidTr="00897AB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Марченко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1р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Запорожская обл.,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97AB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13:14:00</w:t>
            </w:r>
          </w:p>
        </w:tc>
      </w:tr>
    </w:tbl>
    <w:p w:rsidR="00DF3E32" w:rsidRPr="00897AB8" w:rsidRDefault="00897AB8" w:rsidP="00897AB8">
      <w:pPr>
        <w:rPr>
          <w:szCs w:val="96"/>
        </w:rPr>
      </w:pPr>
    </w:p>
    <w:sectPr w:rsidR="00DF3E32" w:rsidRPr="00897AB8" w:rsidSect="00B47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075"/>
    <w:rsid w:val="00283075"/>
    <w:rsid w:val="005031B9"/>
    <w:rsid w:val="00621171"/>
    <w:rsid w:val="00897AB8"/>
    <w:rsid w:val="00B4723E"/>
    <w:rsid w:val="00DB378B"/>
    <w:rsid w:val="00F8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3E"/>
  </w:style>
  <w:style w:type="paragraph" w:styleId="1">
    <w:name w:val="heading 1"/>
    <w:basedOn w:val="a"/>
    <w:link w:val="10"/>
    <w:uiPriority w:val="9"/>
    <w:qFormat/>
    <w:rsid w:val="00897AB8"/>
    <w:pPr>
      <w:spacing w:before="100" w:beforeAutospacing="1" w:after="100" w:afterAutospacing="1" w:line="240" w:lineRule="auto"/>
      <w:outlineLvl w:val="0"/>
    </w:pPr>
    <w:rPr>
      <w:rFonts w:ascii="Arial Narrow" w:eastAsia="Times New Roman" w:hAnsi="Arial Narrow" w:cs="Times New Roman"/>
      <w:b/>
      <w:bCs/>
      <w:color w:val="AA0055"/>
      <w:kern w:val="36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897AB8"/>
    <w:pPr>
      <w:spacing w:before="100" w:beforeAutospacing="1" w:after="100" w:afterAutospacing="1" w:line="240" w:lineRule="auto"/>
      <w:outlineLvl w:val="1"/>
    </w:pPr>
    <w:rPr>
      <w:rFonts w:ascii="Arial Narrow" w:eastAsia="Times New Roman" w:hAnsi="Arial Narrow" w:cs="Times New Roman"/>
      <w:b/>
      <w:bCs/>
      <w:color w:val="2200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AB8"/>
    <w:rPr>
      <w:rFonts w:ascii="Arial Narrow" w:eastAsia="Times New Roman" w:hAnsi="Arial Narrow" w:cs="Times New Roman"/>
      <w:b/>
      <w:bCs/>
      <w:color w:val="AA0055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7AB8"/>
    <w:rPr>
      <w:rFonts w:ascii="Arial Narrow" w:eastAsia="Times New Roman" w:hAnsi="Arial Narrow" w:cs="Times New Roman"/>
      <w:b/>
      <w:bCs/>
      <w:color w:val="220066"/>
      <w:sz w:val="24"/>
      <w:szCs w:val="24"/>
      <w:lang w:eastAsia="ru-RU"/>
    </w:rPr>
  </w:style>
  <w:style w:type="paragraph" w:customStyle="1" w:styleId="yl">
    <w:name w:val="yl"/>
    <w:basedOn w:val="a"/>
    <w:rsid w:val="00897AB8"/>
    <w:pPr>
      <w:shd w:val="clear" w:color="auto" w:fill="FFFF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">
    <w:name w:val="cr"/>
    <w:basedOn w:val="a"/>
    <w:rsid w:val="00897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97AB8"/>
    <w:rPr>
      <w:rFonts w:ascii="Arial Narrow" w:hAnsi="Arial Narrow" w:hint="default"/>
      <w:b w:val="0"/>
      <w:bCs w:val="0"/>
      <w:i/>
      <w:iCs/>
      <w:color w:val="AA0055"/>
      <w:sz w:val="20"/>
      <w:szCs w:val="20"/>
    </w:rPr>
  </w:style>
  <w:style w:type="character" w:customStyle="1" w:styleId="group">
    <w:name w:val="group"/>
    <w:basedOn w:val="a0"/>
    <w:rsid w:val="00897AB8"/>
    <w:rPr>
      <w:rFonts w:ascii="Arial Narrow" w:hAnsi="Arial Narrow" w:hint="default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97A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97AB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5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99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1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63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59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24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66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70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26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433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68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2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74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28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35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77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5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81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37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402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79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444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43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39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90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04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46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88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85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50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92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06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413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48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455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2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08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15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57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54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96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61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17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99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59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424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466" Type="http://schemas.openxmlformats.org/officeDocument/2006/relationships/fontTable" Target="fontTable.xml"/><Relationship Id="rId23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19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70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26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44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65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86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30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51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68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89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72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93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07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28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49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414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435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456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3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09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60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81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16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37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4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55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76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97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20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41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58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79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7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62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83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18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39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90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404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425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446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467" Type="http://schemas.openxmlformats.org/officeDocument/2006/relationships/theme" Target="theme/theme1.xml"/><Relationship Id="rId250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71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92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06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4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45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66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87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10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31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27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48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69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52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73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94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08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29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80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415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436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457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40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61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4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5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56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77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00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82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17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38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59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8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98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21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42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63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84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19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70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91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405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426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447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30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51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5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46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67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72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93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07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28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49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88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11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32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53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74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95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09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60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81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416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20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41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437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458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5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6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57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62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83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18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39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78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99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01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22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43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64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85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50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71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406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9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10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92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427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448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6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31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52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73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94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08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29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47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68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89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12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33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54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75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40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61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96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00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82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417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438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459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6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21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42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63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84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19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7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58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79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02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23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44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30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90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65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86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51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72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93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407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428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449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11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32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53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74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95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09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460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7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48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69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13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34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20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80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55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76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97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41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62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83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418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439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01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22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43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64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85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450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7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8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59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03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24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10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70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91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45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66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87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31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52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73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94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408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429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" Type="http://schemas.openxmlformats.org/officeDocument/2006/relationships/styles" Target="styles.xml"/><Relationship Id="rId212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33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54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440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8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49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14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75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96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00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461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60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81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35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56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77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98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21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42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63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84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419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02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23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44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430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8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9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65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86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451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50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04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25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46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67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88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11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32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53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74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95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409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71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92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13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34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420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55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76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97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441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462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40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15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36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57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78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01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22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43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64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61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82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99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03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85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9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24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45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66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87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410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431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452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0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05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26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47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68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12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33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54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51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72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93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89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75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96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35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56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77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98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400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421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442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463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16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37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58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02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23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44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0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41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62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83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79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65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86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90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04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25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46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67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88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411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432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453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06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27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13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0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1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52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73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94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48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69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34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55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76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97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4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80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15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36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57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78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401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422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443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464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03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42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84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38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45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87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91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05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47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412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07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89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454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1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53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49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14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56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98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95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60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16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423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58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465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2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64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18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25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67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71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27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69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434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3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29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80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36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75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40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182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78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403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6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38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445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291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05" Type="http://schemas.openxmlformats.org/officeDocument/2006/relationships/hyperlink" Target="file:///C:\Users\Nov\Desktop\&#1057;&#1090;&#1072;&#1088;&#1090;&#1086;&#1074;&#1099;&#1081;%20&#1087;&#1088;&#1086;&#1090;&#1086;&#1082;&#1086;&#1083;.htm" TargetMode="External"/><Relationship Id="rId347" Type="http://schemas.openxmlformats.org/officeDocument/2006/relationships/hyperlink" Target="file:///C:\Users\Nov\Desktop\&#1057;&#1090;&#1072;&#1088;&#1090;&#1086;&#1074;&#1099;&#1081;%20&#1087;&#1088;&#1086;&#1090;&#1086;&#1082;&#1086;&#1083;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7796</Words>
  <Characters>44438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</dc:creator>
  <cp:keywords/>
  <dc:description/>
  <cp:lastModifiedBy>Nov</cp:lastModifiedBy>
  <cp:revision>2</cp:revision>
  <cp:lastPrinted>2016-10-03T17:33:00Z</cp:lastPrinted>
  <dcterms:created xsi:type="dcterms:W3CDTF">2016-10-15T18:03:00Z</dcterms:created>
  <dcterms:modified xsi:type="dcterms:W3CDTF">2016-10-15T18:03:00Z</dcterms:modified>
</cp:coreProperties>
</file>